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BA" w:rsidRDefault="00745DBA" w:rsidP="002A2C26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BE641D" w:rsidRPr="002A2C26" w:rsidRDefault="002874EF" w:rsidP="002A2C26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51742</wp:posOffset>
                </wp:positionH>
                <wp:positionV relativeFrom="paragraph">
                  <wp:posOffset>-62755</wp:posOffset>
                </wp:positionV>
                <wp:extent cx="6183035" cy="1528766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035" cy="1528766"/>
                          <a:chOff x="461333" y="126534"/>
                          <a:chExt cx="6458382" cy="157721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461333" y="404377"/>
                            <a:ext cx="6458382" cy="129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35061" w:rsidRDefault="00035061" w:rsidP="0003506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05E36" w:rsidRDefault="00035061" w:rsidP="0003506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5E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『平成30年7月豪雨災害における支援活動を振り返る</w:t>
                              </w:r>
                            </w:p>
                            <w:p w:rsidR="00342B91" w:rsidRPr="00D05E36" w:rsidRDefault="00035061" w:rsidP="00D05E36">
                              <w:pPr>
                                <w:ind w:firstLineChars="300" w:firstLine="12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 w:val="40"/>
                                  <w:szCs w:val="4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～会員からの体験報告と本会の活動報告～』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グループ化 29"/>
                        <wpg:cNvGrpSpPr/>
                        <wpg:grpSpPr>
                          <a:xfrm>
                            <a:off x="461333" y="126534"/>
                            <a:ext cx="6420534" cy="1460905"/>
                            <a:chOff x="461333" y="126534"/>
                            <a:chExt cx="6420534" cy="1460905"/>
                          </a:xfrm>
                        </wpg:grpSpPr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461333" y="126534"/>
                              <a:ext cx="6420534" cy="562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52E37" w:rsidRDefault="0008075E" w:rsidP="00C52E3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77A9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公益社団法人広島県社会福祉士会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D77A9E" w:rsidRPr="00D77A9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2019年度</w:t>
                                </w:r>
                                <w:r w:rsidRPr="00D77A9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公開講座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1 つの角を丸めた四角形 26"/>
                          <wps:cNvSpPr/>
                          <wps:spPr>
                            <a:xfrm>
                              <a:off x="461341" y="689171"/>
                              <a:ext cx="6362700" cy="898268"/>
                            </a:xfrm>
                            <a:prstGeom prst="round1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margin-left:4.05pt;margin-top:-4.95pt;width:486.85pt;height:120.4pt;z-index:251674112;mso-width-relative:margin;mso-height-relative:margin" coordorigin="4613,1265" coordsize="64583,1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7" type="#_x0000_t202" style="position:absolute;left:4613;top:4043;width:64584;height:12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035061" w:rsidRDefault="00035061" w:rsidP="00035061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05E36" w:rsidRDefault="00035061" w:rsidP="00035061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05E3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『平成30年7月豪雨災害における支援活動を振り返る</w:t>
                        </w:r>
                      </w:p>
                      <w:p w:rsidR="00342B91" w:rsidRPr="00D05E36" w:rsidRDefault="00035061" w:rsidP="00D05E36">
                        <w:pPr>
                          <w:ind w:firstLineChars="300" w:firstLine="1205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5061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 w:val="40"/>
                            <w:szCs w:val="4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～会員からの体験報告と本会の活動報告～』</w:t>
                        </w:r>
                      </w:p>
                    </w:txbxContent>
                  </v:textbox>
                </v:shape>
                <v:group id="グループ化 29" o:spid="_x0000_s1028" style="position:absolute;left:4613;top:1265;width:64205;height:14609" coordorigin="4613,1265" coordsize="64205,1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テキスト ボックス 25" o:spid="_x0000_s1029" type="#_x0000_t202" style="position:absolute;left:4613;top:1265;width:64205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v:textbox inset="5.85pt,.7pt,5.85pt,.7pt">
                      <w:txbxContent>
                        <w:p w:rsidR="00C52E37" w:rsidRDefault="0008075E" w:rsidP="00C52E37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7A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公益社団法人広島県社会福祉士会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D77A9E" w:rsidRPr="00D77A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2019年度</w:t>
                          </w:r>
                          <w:r w:rsidRPr="00D77A9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公開講座</w:t>
                          </w:r>
                        </w:p>
                      </w:txbxContent>
                    </v:textbox>
                  </v:shape>
                  <v:shape id="1 つの角を丸めた四角形 26" o:spid="_x0000_s1030" style="position:absolute;left:4613;top:6891;width:63627;height:8983;visibility:visible;mso-wrap-style:square;v-text-anchor:middle" coordsize="6362700,89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SWsEA&#10;AADbAAAADwAAAGRycy9kb3ducmV2LnhtbESPQYvCMBSE7wv+h/AEL4um9qBSjaLC4p4E2/6AZ/Ns&#10;i81LaLLa/febBcHjMDPfMJvdYDrxoN63lhXMZwkI4srqlmsFZfE1XYHwAVljZ5kU/JKH3Xb0scFM&#10;2ydf6JGHWkQI+wwVNCG4TEpfNWTQz6wjjt7N9gZDlH0tdY/PCDedTJNkIQ22HBcadHRsqLrnP0ZB&#10;YU6fOifjyrRcOm8Py7NMr0pNxsN+DSLQEN7hV/tbK0gX8P8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0lrBAAAA2wAAAA8AAAAAAAAAAAAAAAAAmAIAAGRycy9kb3du&#10;cmV2LnhtbFBLBQYAAAAABAAEAPUAAACGAwAAAAA=&#10;" path="m,l6212986,v82685,,149714,67029,149714,149714l6362700,898268,,898268,,xe" filled="f" strokecolor="black [3213]" strokeweight="1.5pt">
                    <v:stroke joinstyle="miter"/>
                    <v:path arrowok="t" o:connecttype="custom" o:connectlocs="0,0;6212986,0;6362700,149714;6362700,898268;0,898268;0,0" o:connectangles="0,0,0,0,0,0"/>
                  </v:shape>
                </v:group>
              </v:group>
            </w:pict>
          </mc:Fallback>
        </mc:AlternateContent>
      </w:r>
    </w:p>
    <w:p w:rsidR="0047188E" w:rsidRDefault="0047188E" w:rsidP="008D7B52">
      <w:pPr>
        <w:jc w:val="left"/>
        <w:rPr>
          <w:sz w:val="18"/>
          <w:szCs w:val="18"/>
        </w:rPr>
      </w:pPr>
    </w:p>
    <w:p w:rsidR="002A2C26" w:rsidRDefault="002A2C26" w:rsidP="008D7B52">
      <w:pPr>
        <w:jc w:val="left"/>
        <w:rPr>
          <w:sz w:val="22"/>
        </w:rPr>
      </w:pPr>
    </w:p>
    <w:p w:rsidR="002A2C26" w:rsidRDefault="002A2C26" w:rsidP="008D7B52">
      <w:pPr>
        <w:jc w:val="left"/>
        <w:rPr>
          <w:sz w:val="22"/>
        </w:rPr>
      </w:pPr>
    </w:p>
    <w:p w:rsidR="002A2C26" w:rsidRDefault="002A2C26" w:rsidP="008D7B52">
      <w:pPr>
        <w:jc w:val="left"/>
        <w:rPr>
          <w:sz w:val="22"/>
        </w:rPr>
      </w:pPr>
    </w:p>
    <w:p w:rsidR="002A2C26" w:rsidRDefault="002A2C26" w:rsidP="008D7B52">
      <w:pPr>
        <w:jc w:val="left"/>
        <w:rPr>
          <w:sz w:val="22"/>
        </w:rPr>
      </w:pPr>
    </w:p>
    <w:p w:rsidR="00446554" w:rsidRDefault="00446554" w:rsidP="008D7B52">
      <w:pPr>
        <w:jc w:val="left"/>
        <w:rPr>
          <w:sz w:val="22"/>
        </w:rPr>
      </w:pPr>
    </w:p>
    <w:p w:rsidR="00446554" w:rsidRDefault="00446554" w:rsidP="008D7B52">
      <w:pPr>
        <w:jc w:val="left"/>
        <w:rPr>
          <w:sz w:val="22"/>
        </w:rPr>
      </w:pPr>
    </w:p>
    <w:p w:rsidR="0027260C" w:rsidRPr="00D10562" w:rsidRDefault="00672B1E" w:rsidP="00D6675A">
      <w:pPr>
        <w:ind w:firstLineChars="100" w:firstLine="21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2924</wp:posOffset>
                </wp:positionH>
                <wp:positionV relativeFrom="paragraph">
                  <wp:posOffset>16835</wp:posOffset>
                </wp:positionV>
                <wp:extent cx="6296025" cy="1648046"/>
                <wp:effectExtent l="0" t="0" r="0" b="95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4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06D" w:rsidRPr="006E699E" w:rsidRDefault="00672B1E" w:rsidP="0065013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平成30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年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7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月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に起こった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西日本豪雨災害は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，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多くの地域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や人々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の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生活に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影響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を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及ぼしました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。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それを受け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，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施設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関係者や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社協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職員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といった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様々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な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立場の</w:t>
                            </w:r>
                            <w:r w:rsidR="00C672C0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方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から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，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災害時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に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何が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でき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，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何が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できなかったのか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，災害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からの</w:t>
                            </w:r>
                            <w:r w:rsidR="001972D3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学び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を共有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したいと思います。</w:t>
                            </w:r>
                          </w:p>
                          <w:p w:rsidR="0008075E" w:rsidRDefault="0065013A" w:rsidP="00881CD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また、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広島県社会福祉士会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災害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被災者支援委員会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から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，広島県社会福祉士会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が行った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支援</w:t>
                            </w:r>
                            <w:r w:rsidR="000350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活動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に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ついて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も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報告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します</w:t>
                            </w:r>
                            <w:r w:rsidR="00342B91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:rsidR="0065013A" w:rsidRPr="006E699E" w:rsidRDefault="001972D3" w:rsidP="0008075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今回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の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災害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で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被害にあわれた方々だけでなく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，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どなたにとっても，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改めて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災害と向き合い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，</w:t>
                            </w:r>
                            <w:r w:rsidR="000807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平時から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の災害への備えについて考えていく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機会</w:t>
                            </w:r>
                            <w:r w:rsidR="0065013A"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になると思います。</w:t>
                            </w: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みなさまのご参加をお待ちしております。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.25pt;margin-top:1.35pt;width:495.75pt;height:129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mVu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" filled="f" stroked="f">
                <v:textbox inset="5.85pt,.7pt,5.85pt,.7pt">
                  <w:txbxContent>
                    <w:p w:rsidR="00F0706D" w:rsidRPr="006E699E" w:rsidRDefault="00672B1E" w:rsidP="0065013A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平成30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年</w:t>
                      </w:r>
                      <w:r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7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月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に起こった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西日本豪雨災害は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，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多くの地域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や人々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の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生活に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影響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を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及ぼしました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。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それを受け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，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施設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関係者や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社協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職員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といった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様々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な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立場の</w:t>
                      </w:r>
                      <w:r w:rsidR="00C672C0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方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から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，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災害時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に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何が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でき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，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何が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できなかったのか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，災害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からの</w:t>
                      </w:r>
                      <w:r w:rsidR="001972D3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学び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を共有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したいと思います。</w:t>
                      </w:r>
                    </w:p>
                    <w:p w:rsidR="0008075E" w:rsidRDefault="0065013A" w:rsidP="00881CD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また、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広島県社会福祉士会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災害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被災者支援委員会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から</w:t>
                      </w:r>
                      <w:r w:rsidR="0008075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，広島県社会福祉士会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が行った</w:t>
                      </w:r>
                      <w:r w:rsidR="0008075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支援</w:t>
                      </w:r>
                      <w:r w:rsidR="000350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活動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に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ついて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も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報告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します</w:t>
                      </w:r>
                      <w:r w:rsidR="00342B91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。</w:t>
                      </w:r>
                    </w:p>
                    <w:p w:rsidR="0065013A" w:rsidRPr="006E699E" w:rsidRDefault="001972D3" w:rsidP="0008075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今回</w:t>
                      </w:r>
                      <w:r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の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災害</w:t>
                      </w:r>
                      <w:r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で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被害にあわれた方々だけでなく</w:t>
                      </w:r>
                      <w:r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，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どなたにとっても，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改めて</w:t>
                      </w:r>
                      <w:r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災害と向き合い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，</w:t>
                      </w:r>
                      <w:r w:rsidR="000807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平時から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の災害への備えについて考えていく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機会</w:t>
                      </w:r>
                      <w:r w:rsidR="0065013A"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になると思います。</w:t>
                      </w: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みなさまのご参加をお待ちしております。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129" w:rsidRPr="00D10562" w:rsidRDefault="00130129" w:rsidP="008D7B52">
      <w:pPr>
        <w:jc w:val="left"/>
        <w:rPr>
          <w:sz w:val="22"/>
        </w:rPr>
      </w:pPr>
    </w:p>
    <w:p w:rsidR="002B2E8A" w:rsidRDefault="002B2E8A" w:rsidP="00CC33CC">
      <w:pPr>
        <w:ind w:left="880" w:hangingChars="400" w:hanging="880"/>
        <w:jc w:val="left"/>
        <w:rPr>
          <w:sz w:val="22"/>
        </w:rPr>
      </w:pPr>
    </w:p>
    <w:p w:rsidR="00446554" w:rsidRDefault="00F0709A" w:rsidP="003E6DFD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7CE165" wp14:editId="7EDF9BA1">
            <wp:simplePos x="0" y="0"/>
            <wp:positionH relativeFrom="margin">
              <wp:posOffset>-92667</wp:posOffset>
            </wp:positionH>
            <wp:positionV relativeFrom="paragraph">
              <wp:posOffset>1141214</wp:posOffset>
            </wp:positionV>
            <wp:extent cx="6478920" cy="6446740"/>
            <wp:effectExtent l="0" t="2857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シンプル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8920" cy="64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09A" w:rsidRDefault="00F0709A" w:rsidP="003E6DFD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</w:pPr>
    </w:p>
    <w:p w:rsidR="00F0709A" w:rsidRDefault="00F0709A" w:rsidP="003E6DFD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</w:pPr>
    </w:p>
    <w:p w:rsidR="00F0709A" w:rsidRDefault="00F0709A" w:rsidP="003E6DFD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</w:pPr>
    </w:p>
    <w:p w:rsidR="00F0709A" w:rsidRDefault="0008075E" w:rsidP="003E6DFD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A599378" wp14:editId="197B2715">
                <wp:simplePos x="0" y="0"/>
                <wp:positionH relativeFrom="column">
                  <wp:posOffset>565246</wp:posOffset>
                </wp:positionH>
                <wp:positionV relativeFrom="paragraph">
                  <wp:posOffset>42629</wp:posOffset>
                </wp:positionV>
                <wp:extent cx="5369560" cy="573405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560" cy="5734050"/>
                          <a:chOff x="0" y="0"/>
                          <a:chExt cx="5370006" cy="5734124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53157" y="0"/>
                            <a:ext cx="5316849" cy="4327454"/>
                            <a:chOff x="-5" y="0"/>
                            <a:chExt cx="5316849" cy="4327454"/>
                          </a:xfrm>
                        </wpg:grpSpPr>
                        <wpg:grpSp>
                          <wpg:cNvPr id="45" name="グループ化 45"/>
                          <wpg:cNvGrpSpPr/>
                          <wpg:grpSpPr>
                            <a:xfrm>
                              <a:off x="0" y="0"/>
                              <a:ext cx="5316844" cy="3944632"/>
                              <a:chOff x="9525" y="0"/>
                              <a:chExt cx="5465522" cy="4184611"/>
                            </a:xfrm>
                          </wpg:grpSpPr>
                          <wps:wsp>
                            <wps:cNvPr id="9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35" y="3677084"/>
                                <a:ext cx="1105535" cy="4038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10F" w:rsidRPr="0020310F" w:rsidRDefault="0020310F" w:rsidP="002031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32"/>
                                      <w:szCs w:val="30"/>
                                    </w:rPr>
                                    <w:t>参加費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9918" y="3718521"/>
                                <a:ext cx="4013768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06D" w:rsidRPr="00282EA9" w:rsidRDefault="00F0706D" w:rsidP="00F070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282E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0"/>
                                      <w:szCs w:val="30"/>
                                    </w:rPr>
                                    <w:t>無料</w:t>
                                  </w:r>
                                  <w:r w:rsidR="0003506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0"/>
                                      <w:szCs w:val="30"/>
                                    </w:rPr>
                                    <w:t xml:space="preserve">　　※</w:t>
                                  </w:r>
                                  <w:r w:rsidR="00035061" w:rsidRPr="0003506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0"/>
                                      <w:szCs w:val="30"/>
                                      <w:u w:val="wave"/>
                                    </w:rPr>
                                    <w:t>どなたでも参加できます。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44" name="グループ化 44"/>
                            <wpg:cNvGrpSpPr/>
                            <wpg:grpSpPr>
                              <a:xfrm>
                                <a:off x="9525" y="0"/>
                                <a:ext cx="5465522" cy="3372645"/>
                                <a:chOff x="9525" y="0"/>
                                <a:chExt cx="5465522" cy="3372645"/>
                              </a:xfrm>
                            </wpg:grpSpPr>
                            <wpg:grpSp>
                              <wpg:cNvPr id="39" name="グループ化 39"/>
                              <wpg:cNvGrpSpPr/>
                              <wpg:grpSpPr>
                                <a:xfrm>
                                  <a:off x="9525" y="0"/>
                                  <a:ext cx="5408747" cy="1503294"/>
                                  <a:chOff x="0" y="0"/>
                                  <a:chExt cx="5408747" cy="1503560"/>
                                </a:xfrm>
                              </wpg:grpSpPr>
                              <wpg:grpSp>
                                <wpg:cNvPr id="36" name="グループ化 36"/>
                                <wpg:cNvGrpSpPr/>
                                <wpg:grpSpPr>
                                  <a:xfrm>
                                    <a:off x="0" y="0"/>
                                    <a:ext cx="5408747" cy="852201"/>
                                    <a:chOff x="0" y="0"/>
                                    <a:chExt cx="5408747" cy="852201"/>
                                  </a:xfrm>
                                </wpg:grpSpPr>
                                <wps:wsp>
                                  <wps:cNvPr id="6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33622" y="31"/>
                                      <a:ext cx="4175125" cy="852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B2E8A" w:rsidRPr="00EB7252" w:rsidRDefault="00EB7252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２０１９(</w:t>
                                        </w:r>
                                        <w:r w:rsidR="00D77A9E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令和元</w:t>
                                        </w:r>
                                        <w:r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)</w:t>
                                        </w:r>
                                        <w:r w:rsidR="003E6DFD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年</w:t>
                                        </w:r>
                                        <w:r w:rsidR="0008075E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５</w:t>
                                        </w:r>
                                        <w:r w:rsidR="003E6DFD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月</w:t>
                                        </w:r>
                                        <w:r w:rsidR="0008075E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2６日（日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）</w:t>
                                        </w:r>
                                      </w:p>
                                      <w:p w:rsidR="0020310F" w:rsidRPr="00EB7252" w:rsidRDefault="0008075E" w:rsidP="00EB7252">
                                        <w:pPr>
                                          <w:ind w:firstLineChars="5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1４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：</w:t>
                                        </w:r>
                                        <w:r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３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0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～</w:t>
                                        </w:r>
                                        <w:r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 xml:space="preserve"> 1６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：</w:t>
                                        </w:r>
                                        <w:r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３</w:t>
                                        </w:r>
                                        <w:r w:rsidR="0020310F" w:rsidRPr="00EB72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" name="AutoShap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5535" cy="404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2E8A" w:rsidRPr="006E699E" w:rsidRDefault="0020310F" w:rsidP="0020310F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32"/>
                                            <w:szCs w:val="30"/>
                                          </w:rPr>
                                        </w:pPr>
                                        <w:r w:rsidRPr="006E699E">
                                          <w:rPr>
                                            <w:rFonts w:ascii="HG丸ｺﾞｼｯｸM-PRO" w:eastAsia="HG丸ｺﾞｼｯｸM-PRO" w:hAnsi="HG丸ｺﾞｼｯｸM-PRO" w:cs="ＭＳ 明朝" w:hint="eastAsia"/>
                                            <w:b/>
                                            <w:sz w:val="32"/>
                                            <w:szCs w:val="30"/>
                                          </w:rPr>
                                          <w:t>日　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527" y="802915"/>
                                    <a:ext cx="1105535" cy="40449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310F" w:rsidRPr="0020310F" w:rsidRDefault="0020310F" w:rsidP="0020310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32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cs="ＭＳ 明朝" w:hint="eastAsia"/>
                                          <w:b/>
                                          <w:sz w:val="32"/>
                                          <w:szCs w:val="30"/>
                                        </w:rPr>
                                        <w:t>会　場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393" y="855773"/>
                                    <a:ext cx="4175125" cy="6477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2D22" w:rsidRPr="00181CA6" w:rsidRDefault="0008075E" w:rsidP="00C22D22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36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36"/>
                                          <w:szCs w:val="32"/>
                                        </w:rPr>
                                        <w:t>広島県健康福祉センター7階中会議室</w:t>
                                      </w:r>
                                    </w:p>
                                    <w:p w:rsidR="0020310F" w:rsidRPr="0020310F" w:rsidRDefault="0020310F" w:rsidP="00282EA9">
                                      <w:pPr>
                                        <w:spacing w:line="0" w:lineRule="atLeast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82EA9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（</w:t>
                                      </w:r>
                                      <w:r w:rsidR="0008075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広島市南区皆実町一丁目6－29）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45" y="1504240"/>
                                  <a:ext cx="1105535" cy="40386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2EA9" w:rsidRPr="0020310F" w:rsidRDefault="00282EA9" w:rsidP="00282EA9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ＭＳ 明朝" w:hint="eastAsia"/>
                                        <w:b/>
                                        <w:sz w:val="32"/>
                                        <w:szCs w:val="30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570" y="1504240"/>
                                  <a:ext cx="4341477" cy="1868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7EE" w:rsidRPr="0008075E" w:rsidRDefault="00342B91" w:rsidP="0003506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入所施設</w:t>
                                    </w:r>
                                    <w:r w:rsidR="0008075E"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：原本　一 さん</w:t>
                                    </w:r>
                                  </w:p>
                                  <w:p w:rsidR="0008075E" w:rsidRPr="0008075E" w:rsidRDefault="0008075E" w:rsidP="0003506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医療機関：山下 ひとみ さん</w:t>
                                    </w:r>
                                  </w:p>
                                  <w:p w:rsidR="00342B91" w:rsidRPr="0008075E" w:rsidRDefault="00342B91" w:rsidP="0003506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ボランティアセンター</w:t>
                                    </w:r>
                                    <w:r w:rsidR="0008075E"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：土手 悠介 さん</w:t>
                                    </w:r>
                                  </w:p>
                                  <w:p w:rsidR="0008075E" w:rsidRPr="0008075E" w:rsidRDefault="0008075E" w:rsidP="0003506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成年</w:t>
                                    </w:r>
                                    <w:r w:rsidR="00342B91"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後見人</w:t>
                                    </w: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：</w:t>
                                    </w:r>
                                    <w:r w:rsidR="00342B91"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駄</w:t>
                                    </w:r>
                                    <w:r w:rsidR="00342B91" w:rsidRPr="0008075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  <w:t>賀</w:t>
                                    </w: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健治 さん</w:t>
                                    </w:r>
                                  </w:p>
                                  <w:p w:rsidR="00342B91" w:rsidRPr="0008075E" w:rsidRDefault="0008075E" w:rsidP="0003506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807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災害被災者支援委員会：三上 </w:t>
                                    </w:r>
                                    <w:r w:rsidR="0003506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和彦</w:t>
                                    </w:r>
                                    <w:r w:rsidR="00035061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="0003506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委員長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" name="角丸四角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5" y="3944632"/>
                              <a:ext cx="1887947" cy="3828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66DA" w:rsidRPr="0020310F" w:rsidRDefault="00D77A9E" w:rsidP="00D77A9E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ＭＳ 明朝" w:hint="eastAsia"/>
                                    <w:b/>
                                    <w:sz w:val="32"/>
                                    <w:szCs w:val="30"/>
                                  </w:rPr>
                                  <w:t>申込み・問合</w:t>
                                </w:r>
                                <w:r w:rsidR="00F766DA">
                                  <w:rPr>
                                    <w:rFonts w:ascii="HG丸ｺﾞｼｯｸM-PRO" w:eastAsia="HG丸ｺﾞｼｯｸM-PRO" w:hAnsi="HG丸ｺﾞｼｯｸM-PRO" w:cs="ＭＳ 明朝" w:hint="eastAsia"/>
                                    <w:b/>
                                    <w:sz w:val="32"/>
                                    <w:szCs w:val="30"/>
                                  </w:rPr>
                                  <w:t>せ先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9349"/>
                            <a:ext cx="518160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6DA" w:rsidRDefault="00F0709A" w:rsidP="00F766D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参加を希望される方は</w:t>
                              </w:r>
                              <w:r w:rsid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５</w:t>
                              </w:r>
                              <w:r w:rsidR="00F766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月</w:t>
                              </w:r>
                              <w:r w:rsid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２１日（火</w:t>
                              </w:r>
                              <w:r w:rsidR="00F766DA" w:rsidRPr="00881C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）までに、申込書により</w:t>
                              </w:r>
                            </w:p>
                            <w:p w:rsidR="00F766DA" w:rsidRPr="00881CD5" w:rsidRDefault="00EB7252" w:rsidP="00F766D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FAXで</w:t>
                              </w:r>
                              <w:r w:rsidR="00F766DA" w:rsidRPr="00881C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お申し込みください。</w:t>
                              </w:r>
                              <w:r w:rsid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（</w:t>
                              </w:r>
                              <w:r w:rsidR="00035061" w:rsidRP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広島県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社会福祉士会会員は不要</w:t>
                              </w:r>
                              <w:r w:rsid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）</w:t>
                              </w:r>
                            </w:p>
                            <w:p w:rsidR="00F766DA" w:rsidRPr="00881CD5" w:rsidRDefault="00F766DA" w:rsidP="00F766DA">
                              <w:pPr>
                                <w:spacing w:line="0" w:lineRule="atLeast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881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公益社団法人　広島県社会福祉士会事務局</w:t>
                              </w:r>
                            </w:p>
                            <w:p w:rsidR="00F766DA" w:rsidRDefault="00F766DA" w:rsidP="00F766DA">
                              <w:pPr>
                                <w:spacing w:line="0" w:lineRule="atLeast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881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〒732-0816</w:t>
                              </w:r>
                            </w:p>
                            <w:p w:rsidR="00F766DA" w:rsidRPr="00881CD5" w:rsidRDefault="00F766DA" w:rsidP="00F766DA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881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81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広島市南区比治山本町12-2　広島県社会福祉会館内</w:t>
                              </w:r>
                            </w:p>
                            <w:p w:rsidR="00F766DA" w:rsidRPr="00881CD5" w:rsidRDefault="00F766DA" w:rsidP="00F766D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881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TEL　０８２（２５４）３０１９　E-mail　</w:t>
                              </w:r>
                              <w:hyperlink r:id="rId8" w:history="1">
                                <w:r w:rsidRPr="00881CD5">
                                  <w:rPr>
                                    <w:rStyle w:val="a4"/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office@hacsw.jp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99378" id="グループ化 15" o:spid="_x0000_s1032" style="position:absolute;margin-left:44.5pt;margin-top:3.35pt;width:422.8pt;height:451.5pt;z-index:251662848;mso-width-relative:margin;mso-height-relative:margin" coordsize="53700,5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">
                <v:group id="グループ化 12" o:spid="_x0000_s1033" style="position:absolute;left:531;width:53169;height:43274" coordorigin="" coordsize="53168,43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グループ化 45" o:spid="_x0000_s1034" style="position:absolute;width:53168;height:39446" coordorigin="95" coordsize="54655,4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oundrect id="AutoShape 13" o:spid="_x0000_s1035" style="position:absolute;left:280;top:36770;width:11055;height:4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kbsIA&#10;AADaAAAADwAAAGRycy9kb3ducmV2LnhtbESPQYvCMBSE7wv+h/AEL6KpexCtRlFREFwFq3h+NM+2&#10;2LyUJqvVX28WhD0OM/MNM503phR3ql1hWcGgH4EgTq0uOFNwPm16IxDOI2ssLZOCJzmYz1pfU4y1&#10;ffCR7onPRICwi1FB7n0VS+nSnAy6vq2Ig3e1tUEfZJ1JXeMjwE0pv6NoKA0WHBZyrGiVU3pLfo2C&#10;9UYzD9Lq+ZLJ/odO6+7usjwo1Wk3iwkIT43/D3/aW61gDH9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KRuwgAAANoAAAAPAAAAAAAAAAAAAAAAAJgCAABkcnMvZG93&#10;bnJldi54bWxQSwUGAAAAAAQABAD1AAAAhwMAAAAA&#10;">
                      <v:textbox inset="5.85pt,.7pt,5.85pt,.7pt">
                        <w:txbxContent>
                          <w:p w:rsidR="0020310F" w:rsidRPr="0020310F" w:rsidRDefault="0020310F" w:rsidP="002031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0"/>
                              </w:rPr>
                              <w:t>参加費</w:t>
                            </w:r>
                          </w:p>
                        </w:txbxContent>
                      </v:textbox>
                    </v:roundrect>
                    <v:shape id="Text Box 19" o:spid="_x0000_s1036" type="#_x0000_t202" style="position:absolute;left:11799;top:37185;width:4013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  <v:textbox inset="5.85pt,.7pt,5.85pt,.7pt">
                        <w:txbxContent>
                          <w:p w:rsidR="00F0706D" w:rsidRPr="00282EA9" w:rsidRDefault="00F0706D" w:rsidP="00F070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282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無料</w:t>
                            </w:r>
                            <w:r w:rsidR="00035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　　※</w:t>
                            </w:r>
                            <w:r w:rsidR="00035061" w:rsidRPr="00035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wave"/>
                              </w:rPr>
                              <w:t>どなたでも参加できます。</w:t>
                            </w:r>
                          </w:p>
                        </w:txbxContent>
                      </v:textbox>
                    </v:shape>
                    <v:group id="グループ化 44" o:spid="_x0000_s1037" style="position:absolute;left:95;width:54655;height:33726" coordorigin="95" coordsize="54655,3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group id="グループ化 39" o:spid="_x0000_s1038" style="position:absolute;left:95;width:54087;height:15032" coordsize="54087,15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group id="グループ化 36" o:spid="_x0000_s1039" style="position:absolute;width:54087;height:8522" coordsize="54087,8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Text Box 8" o:spid="_x0000_s1040" type="#_x0000_t202" style="position:absolute;left:12336;width:41751;height:8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    <v:textbox inset="5.85pt,.7pt,5.85pt,.7pt">
                              <w:txbxContent>
                                <w:p w:rsidR="002B2E8A" w:rsidRPr="00EB7252" w:rsidRDefault="00EB725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２０１９(</w:t>
                                  </w:r>
                                  <w:r w:rsidR="00D77A9E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令和元</w:t>
                                  </w:r>
                                  <w:r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  <w:r w:rsidR="003E6DFD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  <w:r w:rsidR="0008075E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５</w:t>
                                  </w:r>
                                  <w:r w:rsidR="003E6DFD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  <w:r w:rsidR="0008075E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2６日（日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  <w:p w:rsidR="0020310F" w:rsidRPr="00EB7252" w:rsidRDefault="0008075E" w:rsidP="00EB7252">
                                  <w:pPr>
                                    <w:ind w:firstLineChars="5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1４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  <w:r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３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～</w:t>
                                  </w:r>
                                  <w:r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1６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  <w:r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３</w:t>
                                  </w:r>
                                  <w:r w:rsidR="0020310F" w:rsidRPr="00EB7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roundrect id="AutoShape 9" o:spid="_x0000_s1041" style="position:absolute;width:11055;height:4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oaMAA&#10;AADaAAAADwAAAGRycy9kb3ducmV2LnhtbERPTYvCMBC9C/6HMIIX0bQeRLrGsrsoCK6CdfE8NGNb&#10;bCalyWrdX28EwdPweJ+zSDtTiyu1rrKsIJ5EIIhzqysuFPwe1+M5COeRNdaWScGdHKTLfm+BibY3&#10;PtA184UIIewSVFB63yRSurwkg25iG+LAnW1r0AfYFlK3eAvhppbTKJpJgxWHhhIb+i4pv2R/RsFq&#10;rZnjvLn/y2z3Q8fVaHv62is1HHSfHyA8df4tfrk3OsyH5yvPK5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qoaMAAAADaAAAADwAAAAAAAAAAAAAAAACYAgAAZHJzL2Rvd25y&#10;ZXYueG1sUEsFBgAAAAAEAAQA9QAAAIUDAAAAAA==&#10;">
                            <v:textbox inset="5.85pt,.7pt,5.85pt,.7pt">
                              <w:txbxContent>
                                <w:p w:rsidR="002B2E8A" w:rsidRPr="006E699E" w:rsidRDefault="0020310F" w:rsidP="0020310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0"/>
                                    </w:rPr>
                                  </w:pPr>
                                  <w:r w:rsidRPr="006E699E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32"/>
                                      <w:szCs w:val="30"/>
                                    </w:rPr>
                                    <w:t>日　時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10" o:spid="_x0000_s1042" style="position:absolute;left:235;top:8029;width:11055;height:40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            <v:textbox inset="5.85pt,.7pt,5.85pt,.7pt">
                            <w:txbxContent>
                              <w:p w:rsidR="0020310F" w:rsidRPr="0020310F" w:rsidRDefault="0020310F" w:rsidP="0020310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ＭＳ 明朝" w:hint="eastAsia"/>
                                    <w:b/>
                                    <w:sz w:val="32"/>
                                    <w:szCs w:val="30"/>
                                  </w:rPr>
                                  <w:t>会　場</w:t>
                                </w:r>
                              </w:p>
                            </w:txbxContent>
                          </v:textbox>
                        </v:roundrect>
                        <v:shape id="Text Box 15" o:spid="_x0000_s1043" type="#_x0000_t202" style="position:absolute;left:11703;top:8557;width:41752;height: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  <v:textbox inset="5.85pt,.7pt,5.85pt,.7pt">
                            <w:txbxContent>
                              <w:p w:rsidR="00C22D22" w:rsidRPr="00181CA6" w:rsidRDefault="0008075E" w:rsidP="00C22D22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6"/>
                                    <w:szCs w:val="32"/>
                                  </w:rPr>
                                  <w:t>広島県健康福祉センター7階中会議室</w:t>
                                </w:r>
                              </w:p>
                              <w:p w:rsidR="0020310F" w:rsidRPr="0020310F" w:rsidRDefault="0020310F" w:rsidP="00282EA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82E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 w:rsidR="000807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広島市南区皆実町一丁目6－29）</w:t>
                                </w:r>
                              </w:p>
                            </w:txbxContent>
                          </v:textbox>
                        </v:shape>
                      </v:group>
                      <v:roundrect id="AutoShape 13" o:spid="_x0000_s1044" style="position:absolute;left:330;top:15042;width:11055;height:4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1PsMA&#10;AADbAAAADwAAAGRycy9kb3ducmV2LnhtbESPQYvCMBSE74L/IbyFvSyaKiJSjbKKwoKrYCueH82z&#10;LTYvpYla/fVmYcHjMDPfMLNFaypxo8aVlhUM+hEI4szqknMFx3TTm4BwHlljZZkUPMjBYt7tzDDW&#10;9s4HuiU+FwHCLkYFhfd1LKXLCjLo+rYmDt7ZNgZ9kE0udYP3ADeVHEbRWBosOSwUWNOqoOySXI2C&#10;9UYzD7L68ZTJ7pfS9df2tNwr9fnRfk9BeGr9O/zf/tEKRk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z1PsMAAADbAAAADwAAAAAAAAAAAAAAAACYAgAAZHJzL2Rv&#10;d25yZXYueG1sUEsFBgAAAAAEAAQA9QAAAIgDAAAAAA==&#10;">
                        <v:textbox inset="5.85pt,.7pt,5.85pt,.7pt">
                          <w:txbxContent>
                            <w:p w:rsidR="00282EA9" w:rsidRPr="0020310F" w:rsidRDefault="00282EA9" w:rsidP="00282EA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sz w:val="32"/>
                                  <w:szCs w:val="30"/>
                                </w:rPr>
                                <w:t>報告者</w:t>
                              </w:r>
                            </w:p>
                          </w:txbxContent>
                        </v:textbox>
                      </v:roundrect>
                      <v:shape id="Text Box 19" o:spid="_x0000_s1045" type="#_x0000_t202" style="position:absolute;left:11335;top:15042;width:43415;height:18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kos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8gz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SkosYAAADbAAAADwAAAAAAAAAAAAAAAACYAgAAZHJz&#10;L2Rvd25yZXYueG1sUEsFBgAAAAAEAAQA9QAAAIsDAAAAAA==&#10;" filled="f" stroked="f">
                        <v:textbox inset="5.85pt,.7pt,5.85pt,.7pt">
                          <w:txbxContent>
                            <w:p w:rsidR="005977EE" w:rsidRPr="0008075E" w:rsidRDefault="00342B91" w:rsidP="0003506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入所施設</w:t>
                              </w:r>
                              <w:r w:rsidR="0008075E"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：原本　一 さん</w:t>
                              </w:r>
                            </w:p>
                            <w:p w:rsidR="0008075E" w:rsidRPr="0008075E" w:rsidRDefault="0008075E" w:rsidP="0003506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医療機関：山下 ひとみ さん</w:t>
                              </w:r>
                            </w:p>
                            <w:p w:rsidR="00342B91" w:rsidRPr="0008075E" w:rsidRDefault="00342B91" w:rsidP="0003506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ボランティアセンター</w:t>
                              </w:r>
                              <w:r w:rsidR="0008075E"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：土手 悠介 さん</w:t>
                              </w:r>
                            </w:p>
                            <w:p w:rsidR="0008075E" w:rsidRPr="0008075E" w:rsidRDefault="0008075E" w:rsidP="0003506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成年</w:t>
                              </w:r>
                              <w:r w:rsidR="00342B91"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後見人</w:t>
                              </w: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342B91"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駄</w:t>
                              </w:r>
                              <w:r w:rsidR="00342B91" w:rsidRPr="0008075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  <w:t>賀</w:t>
                              </w: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 xml:space="preserve"> 健治 さん</w:t>
                              </w:r>
                            </w:p>
                            <w:p w:rsidR="00342B91" w:rsidRPr="0008075E" w:rsidRDefault="0008075E" w:rsidP="0003506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807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 xml:space="preserve">災害被災者支援委員会：三上 </w:t>
                              </w:r>
                              <w:r w:rsid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和彦</w:t>
                              </w:r>
                              <w:r w:rsidR="0003506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0350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委員長</w:t>
                              </w:r>
                            </w:p>
                          </w:txbxContent>
                        </v:textbox>
                      </v:shape>
                    </v:group>
                  </v:group>
                  <v:roundrect id="角丸四角形 10" o:spid="_x0000_s1046" style="position:absolute;top:39446;width:18879;height:38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hz8MA&#10;AADbAAAADwAAAGRycy9kb3ducmV2LnhtbESPQWvCQBCF74L/YRmhF9GNPYhEV1FRKGiFxuJ5yI5J&#10;MDsbsluN/vrOodDbDO/Ne98sVp2r1Z3aUHk2MBknoIhzbysuDHyf96MZqBCRLdaeycCTAqyW/d4C&#10;U+sf/EX3LBZKQjikaKCMsUm1DnlJDsPYN8SiXX3rMMraFtq2+JBwV+v3JJlqhxVLQ4kNbUvKb9mP&#10;M7DbW+ZJ3jxfOvs80nk3PFw2J2PeBt16DipSF//Nf9cf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hz8MAAADbAAAADwAAAAAAAAAAAAAAAACYAgAAZHJzL2Rv&#10;d25yZXYueG1sUEsFBgAAAAAEAAQA9QAAAIgDAAAAAA==&#10;">
                    <v:textbox inset="5.85pt,.7pt,5.85pt,.7pt">
                      <w:txbxContent>
                        <w:p w:rsidR="00F766DA" w:rsidRPr="0020310F" w:rsidRDefault="00D77A9E" w:rsidP="00D77A9E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ＭＳ 明朝" w:hint="eastAsia"/>
                              <w:b/>
                              <w:sz w:val="32"/>
                              <w:szCs w:val="30"/>
                            </w:rPr>
                            <w:t>申込み・問合</w:t>
                          </w:r>
                          <w:r w:rsidR="00F766DA">
                            <w:rPr>
                              <w:rFonts w:ascii="HG丸ｺﾞｼｯｸM-PRO" w:eastAsia="HG丸ｺﾞｼｯｸM-PRO" w:hAnsi="HG丸ｺﾞｼｯｸM-PRO" w:cs="ＭＳ 明朝" w:hint="eastAsia"/>
                              <w:b/>
                              <w:sz w:val="32"/>
                              <w:szCs w:val="30"/>
                            </w:rPr>
                            <w:t>せ先</w:t>
                          </w:r>
                        </w:p>
                      </w:txbxContent>
                    </v:textbox>
                  </v:roundrect>
                </v:group>
                <v:shape id="テキスト ボックス 11" o:spid="_x0000_s1047" type="#_x0000_t202" style="position:absolute;top:43593;width:51816;height:1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F766DA" w:rsidRDefault="00F0709A" w:rsidP="00F766D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参加を希望される方は</w:t>
                        </w:r>
                        <w:r w:rsidR="000350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５</w:t>
                        </w:r>
                        <w:r w:rsidR="00F766D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月</w:t>
                        </w:r>
                        <w:r w:rsidR="000350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２１日（火</w:t>
                        </w:r>
                        <w:r w:rsidR="00F766DA" w:rsidRPr="00881C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）までに、申込書により</w:t>
                        </w:r>
                      </w:p>
                      <w:p w:rsidR="00F766DA" w:rsidRPr="00881CD5" w:rsidRDefault="00EB7252" w:rsidP="00F766D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FAXで</w:t>
                        </w:r>
                        <w:r w:rsidR="00F766DA" w:rsidRPr="00881CD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お申し込みください。</w:t>
                        </w:r>
                        <w:r w:rsidR="000350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（</w:t>
                        </w:r>
                        <w:r w:rsidR="00035061" w:rsidRPr="000350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  <w:u w:val="wave"/>
                          </w:rPr>
                          <w:t>広島県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  <w:u w:val="wave"/>
                          </w:rPr>
                          <w:t>社会福祉士会会員は不要</w:t>
                        </w:r>
                        <w:r w:rsidR="000350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）</w:t>
                        </w:r>
                      </w:p>
                      <w:p w:rsidR="00F766DA" w:rsidRPr="00881CD5" w:rsidRDefault="00F766DA" w:rsidP="00F766DA">
                        <w:pPr>
                          <w:spacing w:line="0" w:lineRule="atLeast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81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公益社団法人　広島県社会福祉士会事務局</w:t>
                        </w:r>
                      </w:p>
                      <w:p w:rsidR="00F766DA" w:rsidRDefault="00F766DA" w:rsidP="00F766DA">
                        <w:pPr>
                          <w:spacing w:line="0" w:lineRule="atLeast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81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〒732-0816</w:t>
                        </w:r>
                      </w:p>
                      <w:p w:rsidR="00F766DA" w:rsidRPr="00881CD5" w:rsidRDefault="00F766DA" w:rsidP="00F766DA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81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881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広島市南区比治山本町12-2　広島県社会福祉会館内</w:t>
                        </w:r>
                      </w:p>
                      <w:p w:rsidR="00F766DA" w:rsidRPr="00881CD5" w:rsidRDefault="00F766DA" w:rsidP="00F766D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Pr="00881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TEL　０８２（２５４）３０１９　E-mail　</w:t>
                        </w:r>
                        <w:hyperlink r:id="rId9" w:history="1">
                          <w:r w:rsidRPr="00881CD5">
                            <w:rPr>
                              <w:rStyle w:val="a4"/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office@hacsw.jp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F0709A" w:rsidRDefault="00F0709A" w:rsidP="003E6DFD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Helvetica"/>
          <w:color w:val="333333"/>
          <w:kern w:val="0"/>
          <w:sz w:val="40"/>
          <w:szCs w:val="40"/>
        </w:rPr>
        <w:br w:type="page"/>
      </w:r>
    </w:p>
    <w:p w:rsidR="00F0709A" w:rsidRPr="00C35A6E" w:rsidRDefault="00F0709A" w:rsidP="00F0709A">
      <w:pPr>
        <w:spacing w:line="0" w:lineRule="atLeast"/>
        <w:ind w:left="840" w:hangingChars="400" w:hanging="840"/>
        <w:jc w:val="left"/>
      </w:pPr>
    </w:p>
    <w:p w:rsidR="00F0709A" w:rsidRPr="006E699E" w:rsidRDefault="00F0709A" w:rsidP="00F0709A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699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会場図　　</w:t>
      </w:r>
      <w:r w:rsidR="00293336">
        <w:rPr>
          <w:rFonts w:ascii="HG丸ｺﾞｼｯｸM-PRO" w:eastAsia="HG丸ｺﾞｼｯｸM-PRO" w:hAnsi="HG丸ｺﾞｼｯｸM-PRO" w:hint="eastAsia"/>
          <w:b/>
          <w:sz w:val="32"/>
          <w:szCs w:val="32"/>
        </w:rPr>
        <w:t>広島県健康福祉センター</w:t>
      </w:r>
    </w:p>
    <w:p w:rsidR="00F0709A" w:rsidRDefault="00D05E36" w:rsidP="00F0709A">
      <w:pPr>
        <w:widowControl/>
        <w:tabs>
          <w:tab w:val="left" w:pos="1005"/>
        </w:tabs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5616" behindDoc="1" locked="0" layoutInCell="1" allowOverlap="1" wp14:anchorId="7D63EA6B" wp14:editId="7D250813">
            <wp:simplePos x="0" y="0"/>
            <wp:positionH relativeFrom="column">
              <wp:posOffset>116841</wp:posOffset>
            </wp:positionH>
            <wp:positionV relativeFrom="paragraph">
              <wp:posOffset>62277</wp:posOffset>
            </wp:positionV>
            <wp:extent cx="5883215" cy="1423359"/>
            <wp:effectExtent l="0" t="0" r="3810" b="5715"/>
            <wp:wrapNone/>
            <wp:docPr id="2" name="図 2" descr="地図">
              <a:hlinkClick xmlns:a="http://schemas.openxmlformats.org/drawingml/2006/main" r:id="rId10" tooltip="&quot;地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図">
                      <a:hlinkClick r:id="rId10" tooltip="&quot;地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5" cy="142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9A">
        <w:rPr>
          <w:rFonts w:ascii="Helvetica" w:eastAsia="ＭＳ Ｐゴシック" w:hAnsi="Helvetica" w:cs="Helvetica"/>
          <w:color w:val="333333"/>
          <w:kern w:val="0"/>
          <w:szCs w:val="21"/>
        </w:rPr>
        <w:tab/>
      </w:r>
      <w:r w:rsidR="00F0709A">
        <w:rPr>
          <w:rFonts w:ascii="Helvetica" w:eastAsia="ＭＳ Ｐゴシック" w:hAnsi="Helvetica" w:cs="Helvetica"/>
          <w:color w:val="333333"/>
          <w:kern w:val="0"/>
          <w:szCs w:val="21"/>
        </w:rPr>
        <w:tab/>
      </w: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D05E36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465437" wp14:editId="13198E8F">
                <wp:simplePos x="0" y="0"/>
                <wp:positionH relativeFrom="column">
                  <wp:posOffset>-150747</wp:posOffset>
                </wp:positionH>
                <wp:positionV relativeFrom="paragraph">
                  <wp:posOffset>57126</wp:posOffset>
                </wp:positionV>
                <wp:extent cx="6150634" cy="1915064"/>
                <wp:effectExtent l="0" t="0" r="2540" b="952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34" cy="191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336" w:rsidRPr="00293336" w:rsidRDefault="00293336" w:rsidP="00293336">
                            <w:pPr>
                              <w:widowControl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6666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5E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広島駅から</w:t>
                            </w:r>
                          </w:p>
                          <w:p w:rsidR="00293336" w:rsidRPr="00D05E36" w:rsidRDefault="00293336" w:rsidP="00293336">
                            <w:pPr>
                              <w:widowControl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hyperlink r:id="rId12" w:history="1">
                              <w:r w:rsidRPr="00D05E36">
                                <w:rPr>
                                  <w:rFonts w:ascii="HG丸ｺﾞｼｯｸM-PRO" w:eastAsia="HG丸ｺﾞｼｯｸM-PRO" w:hAnsi="HG丸ｺﾞｼｯｸM-PRO" w:cs="ＭＳ Ｐゴシック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>路面電車</w:t>
                              </w:r>
                            </w:hyperlink>
                            <w:r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広島電鉄5号線（比治山下経由広島港行）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南区役所前</w:t>
                            </w: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電停下車</w:t>
                            </w:r>
                          </w:p>
                          <w:p w:rsidR="00293336" w:rsidRPr="00D05E36" w:rsidRDefault="00293336" w:rsidP="00293336">
                            <w:pPr>
                              <w:widowControl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D05E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バス</w:t>
                            </w:r>
                            <w:r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広島バス26号（旭町）循環線　比治山橋若しくは皆実町一丁目下車</w:t>
                            </w:r>
                          </w:p>
                          <w:p w:rsidR="00293336" w:rsidRPr="00293336" w:rsidRDefault="00293336" w:rsidP="00293336">
                            <w:pPr>
                              <w:widowControl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5E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紙屋町方面から</w:t>
                            </w:r>
                          </w:p>
                          <w:p w:rsidR="00293336" w:rsidRPr="00D05E36" w:rsidRDefault="00293336" w:rsidP="00D05E36">
                            <w:pPr>
                              <w:widowControl/>
                              <w:spacing w:line="360" w:lineRule="atLeas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路面電車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広島電鉄1・2・6号線（広島駅行）的場町電停にて乗り換え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広島電鉄5号線（比治山下経由広島港行）</w:t>
                            </w:r>
                            <w:hyperlink r:id="rId13" w:history="1">
                              <w:r w:rsidRPr="00D05E36">
                                <w:rPr>
                                  <w:rFonts w:ascii="HG丸ｺﾞｼｯｸM-PRO" w:eastAsia="HG丸ｺﾞｼｯｸM-PRO" w:hAnsi="HG丸ｺﾞｼｯｸM-PRO" w:cs="ＭＳ Ｐゴシック"/>
                                  <w:kern w:val="0"/>
                                  <w:sz w:val="20"/>
                                  <w:szCs w:val="20"/>
                                  <w:u w:val="single"/>
                                </w:rPr>
                                <w:t>南区役所前</w:t>
                              </w:r>
                            </w:hyperlink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電停下車</w:t>
                            </w:r>
                          </w:p>
                          <w:p w:rsidR="00D05E36" w:rsidRPr="00D05E36" w:rsidRDefault="00293336" w:rsidP="00293336">
                            <w:pPr>
                              <w:widowControl/>
                              <w:spacing w:line="36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バス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D05E36" w:rsidRPr="00D05E36">
                              <w:rPr>
                                <w:rFonts w:ascii="HG丸ｺﾞｼｯｸM-PRO" w:eastAsia="HG丸ｺﾞｼｯｸM-PRO" w:hAnsi="HG丸ｺﾞｼｯｸM-PRO" w:hint="eastAsia"/>
                                <w:color w:val="666666"/>
                                <w:sz w:val="20"/>
                                <w:szCs w:val="20"/>
                              </w:rPr>
                              <w:t>広島電鉄バス7号線（仁保・向洋行）皆実町一丁目下車</w:t>
                            </w:r>
                          </w:p>
                          <w:p w:rsidR="00916941" w:rsidRPr="00293336" w:rsidRDefault="00D05E36" w:rsidP="00D05E36">
                            <w:pPr>
                              <w:widowControl/>
                              <w:spacing w:line="360" w:lineRule="atLeast"/>
                              <w:ind w:firstLineChars="400" w:firstLine="800"/>
                              <w:jc w:val="left"/>
                              <w:rPr>
                                <w:rFonts w:ascii="&amp;quot" w:eastAsia="ＭＳ Ｐゴシック" w:hAnsi="&amp;quot" w:cs="ＭＳ Ｐゴシック" w:hint="eastAsia"/>
                                <w:color w:val="666666"/>
                                <w:kern w:val="0"/>
                                <w:szCs w:val="21"/>
                              </w:rPr>
                            </w:pPr>
                            <w:r w:rsidRPr="00D05E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666666"/>
                                <w:kern w:val="0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293336" w:rsidRPr="00293336">
                              <w:rPr>
                                <w:rFonts w:ascii="HG丸ｺﾞｼｯｸM-PRO" w:eastAsia="HG丸ｺﾞｼｯｸM-PRO" w:hAnsi="HG丸ｺﾞｼｯｸM-PRO" w:cs="ＭＳ Ｐゴシック"/>
                                <w:color w:val="666666"/>
                                <w:kern w:val="0"/>
                                <w:sz w:val="20"/>
                                <w:szCs w:val="20"/>
                              </w:rPr>
                              <w:t xml:space="preserve">広島バス23号（横県）線 </w:t>
                            </w:r>
                            <w:r w:rsidR="00293336" w:rsidRPr="00D05E36">
                              <w:rPr>
                                <w:rFonts w:ascii="HG丸ｺﾞｼｯｸM-PRO" w:eastAsia="HG丸ｺﾞｼｯｸM-PRO" w:hAnsi="HG丸ｺﾞｼｯｸM-PRO" w:cs="ＭＳ Ｐゴシック"/>
                                <w:color w:val="666666"/>
                                <w:kern w:val="0"/>
                                <w:sz w:val="20"/>
                                <w:szCs w:val="20"/>
                              </w:rPr>
                              <w:t>～昭和町経由～</w:t>
                            </w:r>
                            <w:r w:rsidR="00293336" w:rsidRPr="00D05E36">
                              <w:rPr>
                                <w:rFonts w:ascii="HG丸ｺﾞｼｯｸM-PRO" w:eastAsia="HG丸ｺﾞｼｯｸM-PRO" w:hAnsi="HG丸ｺﾞｼｯｸM-PRO" w:hint="eastAsia"/>
                                <w:color w:val="666666"/>
                                <w:sz w:val="20"/>
                                <w:szCs w:val="20"/>
                              </w:rPr>
                              <w:t>比治山橋若しくは皆実町一丁目下車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5437" id="テキスト ボックス 57" o:spid="_x0000_s1048" type="#_x0000_t202" style="position:absolute;margin-left:-11.85pt;margin-top:4.5pt;width:484.3pt;height:150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" stroked="f">
                <v:textbox inset="5.85pt,.7pt,5.85pt,.7pt">
                  <w:txbxContent>
                    <w:p w:rsidR="00293336" w:rsidRPr="00293336" w:rsidRDefault="00293336" w:rsidP="00293336">
                      <w:pPr>
                        <w:widowControl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666666"/>
                          <w:kern w:val="0"/>
                          <w:sz w:val="20"/>
                          <w:szCs w:val="20"/>
                        </w:rPr>
                      </w:pPr>
                      <w:r w:rsidRPr="00D05E36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広島駅から</w:t>
                      </w:r>
                    </w:p>
                    <w:p w:rsidR="00293336" w:rsidRPr="00D05E36" w:rsidRDefault="00293336" w:rsidP="00293336">
                      <w:pPr>
                        <w:widowControl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○</w:t>
                      </w:r>
                      <w:hyperlink r:id="rId14" w:history="1">
                        <w:r w:rsidRPr="00D05E36"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20"/>
                            <w:szCs w:val="20"/>
                            <w:u w:val="single"/>
                          </w:rPr>
                          <w:t>路面電車</w:t>
                        </w:r>
                      </w:hyperlink>
                      <w:r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広島電鉄5号線（比治山下経由広島港行）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</w:rPr>
                        <w:t>南区役所前</w:t>
                      </w: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電停下車</w:t>
                      </w:r>
                    </w:p>
                    <w:p w:rsidR="00293336" w:rsidRPr="00D05E36" w:rsidRDefault="00293336" w:rsidP="00293336">
                      <w:pPr>
                        <w:widowControl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D05E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バス</w:t>
                      </w:r>
                      <w:r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広島バス26号（旭町）循環線　比治山橋若しくは皆実町一丁目下車</w:t>
                      </w:r>
                    </w:p>
                    <w:p w:rsidR="00293336" w:rsidRPr="00293336" w:rsidRDefault="00293336" w:rsidP="00293336">
                      <w:pPr>
                        <w:widowControl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D05E36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0"/>
                          <w:szCs w:val="20"/>
                        </w:rPr>
                        <w:t>紙屋町方面から</w:t>
                      </w:r>
                    </w:p>
                    <w:p w:rsidR="00293336" w:rsidRPr="00D05E36" w:rsidRDefault="00293336" w:rsidP="00D05E36">
                      <w:pPr>
                        <w:widowControl/>
                        <w:spacing w:line="360" w:lineRule="atLeas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○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  <w:u w:val="single"/>
                        </w:rPr>
                        <w:t>路面電車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広島電鉄1・2・6号線（広島駅行）的場町電停にて乗り換え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広島電鉄5号線（比治山下経由広島港行）</w:t>
                      </w:r>
                      <w:hyperlink r:id="rId15" w:history="1">
                        <w:r w:rsidRPr="00D05E36">
                          <w:rPr>
                            <w:rFonts w:ascii="HG丸ｺﾞｼｯｸM-PRO" w:eastAsia="HG丸ｺﾞｼｯｸM-PRO" w:hAnsi="HG丸ｺﾞｼｯｸM-PRO" w:cs="ＭＳ Ｐゴシック"/>
                            <w:kern w:val="0"/>
                            <w:sz w:val="20"/>
                            <w:szCs w:val="20"/>
                            <w:u w:val="single"/>
                          </w:rPr>
                          <w:t>南区役所前</w:t>
                        </w:r>
                      </w:hyperlink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電停下車</w:t>
                      </w:r>
                    </w:p>
                    <w:p w:rsidR="00D05E36" w:rsidRPr="00D05E36" w:rsidRDefault="00293336" w:rsidP="00293336">
                      <w:pPr>
                        <w:widowControl/>
                        <w:spacing w:line="36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2933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○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バス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D05E36" w:rsidRPr="00D05E36">
                        <w:rPr>
                          <w:rFonts w:ascii="HG丸ｺﾞｼｯｸM-PRO" w:eastAsia="HG丸ｺﾞｼｯｸM-PRO" w:hAnsi="HG丸ｺﾞｼｯｸM-PRO" w:hint="eastAsia"/>
                          <w:color w:val="666666"/>
                          <w:sz w:val="20"/>
                          <w:szCs w:val="20"/>
                        </w:rPr>
                        <w:t>広島電鉄バス7号線（仁保・向洋行）皆実町一丁目下車</w:t>
                      </w:r>
                    </w:p>
                    <w:p w:rsidR="00916941" w:rsidRPr="00293336" w:rsidRDefault="00D05E36" w:rsidP="00D05E36">
                      <w:pPr>
                        <w:widowControl/>
                        <w:spacing w:line="360" w:lineRule="atLeast"/>
                        <w:ind w:firstLineChars="400" w:firstLine="800"/>
                        <w:jc w:val="left"/>
                        <w:rPr>
                          <w:rFonts w:ascii="&amp;quot" w:eastAsia="ＭＳ Ｐゴシック" w:hAnsi="&amp;quot" w:cs="ＭＳ Ｐゴシック" w:hint="eastAsia"/>
                          <w:color w:val="666666"/>
                          <w:kern w:val="0"/>
                          <w:szCs w:val="21"/>
                        </w:rPr>
                      </w:pPr>
                      <w:r w:rsidRPr="00D05E36">
                        <w:rPr>
                          <w:rFonts w:ascii="HG丸ｺﾞｼｯｸM-PRO" w:eastAsia="HG丸ｺﾞｼｯｸM-PRO" w:hAnsi="HG丸ｺﾞｼｯｸM-PRO" w:cs="ＭＳ Ｐゴシック" w:hint="eastAsia"/>
                          <w:color w:val="666666"/>
                          <w:kern w:val="0"/>
                          <w:sz w:val="20"/>
                          <w:szCs w:val="20"/>
                        </w:rPr>
                        <w:t>または、</w:t>
                      </w:r>
                      <w:r w:rsidR="00293336" w:rsidRPr="00293336">
                        <w:rPr>
                          <w:rFonts w:ascii="HG丸ｺﾞｼｯｸM-PRO" w:eastAsia="HG丸ｺﾞｼｯｸM-PRO" w:hAnsi="HG丸ｺﾞｼｯｸM-PRO" w:cs="ＭＳ Ｐゴシック"/>
                          <w:color w:val="666666"/>
                          <w:kern w:val="0"/>
                          <w:sz w:val="20"/>
                          <w:szCs w:val="20"/>
                        </w:rPr>
                        <w:t xml:space="preserve">広島バス23号（横県）線 </w:t>
                      </w:r>
                      <w:r w:rsidR="00293336" w:rsidRPr="00D05E36">
                        <w:rPr>
                          <w:rFonts w:ascii="HG丸ｺﾞｼｯｸM-PRO" w:eastAsia="HG丸ｺﾞｼｯｸM-PRO" w:hAnsi="HG丸ｺﾞｼｯｸM-PRO" w:cs="ＭＳ Ｐゴシック"/>
                          <w:color w:val="666666"/>
                          <w:kern w:val="0"/>
                          <w:sz w:val="20"/>
                          <w:szCs w:val="20"/>
                        </w:rPr>
                        <w:t>～昭和町経由～</w:t>
                      </w:r>
                      <w:r w:rsidR="00293336" w:rsidRPr="00D05E36">
                        <w:rPr>
                          <w:rFonts w:ascii="HG丸ｺﾞｼｯｸM-PRO" w:eastAsia="HG丸ｺﾞｼｯｸM-PRO" w:hAnsi="HG丸ｺﾞｼｯｸM-PRO" w:hint="eastAsia"/>
                          <w:color w:val="666666"/>
                          <w:sz w:val="20"/>
                          <w:szCs w:val="20"/>
                        </w:rPr>
                        <w:t>比治山橋若しくは皆実町一丁目下車</w:t>
                      </w:r>
                    </w:p>
                  </w:txbxContent>
                </v:textbox>
              </v:shape>
            </w:pict>
          </mc:Fallback>
        </mc:AlternateContent>
      </w: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0709A" w:rsidRDefault="00F0709A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>
        <w:rPr>
          <w:rFonts w:ascii="Helvetica" w:eastAsia="ＭＳ Ｐゴシック" w:hAnsi="Helvetica" w:cs="Helvetica"/>
          <w:noProof/>
          <w:color w:val="333333"/>
          <w:kern w:val="0"/>
          <w:szCs w:val="21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-379730</wp:posOffset>
            </wp:positionH>
            <wp:positionV relativeFrom="page">
              <wp:posOffset>4549775</wp:posOffset>
            </wp:positionV>
            <wp:extent cx="6889750" cy="203835"/>
            <wp:effectExtent l="0" t="0" r="6350" b="571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035061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D9EE69" wp14:editId="699C15F2">
                <wp:simplePos x="0" y="0"/>
                <wp:positionH relativeFrom="column">
                  <wp:posOffset>3196302</wp:posOffset>
                </wp:positionH>
                <wp:positionV relativeFrom="paragraph">
                  <wp:posOffset>108885</wp:posOffset>
                </wp:positionV>
                <wp:extent cx="3235026" cy="1406105"/>
                <wp:effectExtent l="0" t="0" r="0" b="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5026" cy="1406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7A9E" w:rsidRDefault="00D77A9E" w:rsidP="00035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2019年度公開講座</w:t>
                            </w:r>
                          </w:p>
                          <w:p w:rsidR="00F733F0" w:rsidRPr="00D77A9E" w:rsidRDefault="00035061" w:rsidP="00D77A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A9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『平成30年7月豪雨災害における支援活動を振り返る～会員からの体験報告と本会の活動報告～』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1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EE69" id="テキスト ボックス 71" o:spid="_x0000_s1049" type="#_x0000_t202" style="position:absolute;margin-left:251.7pt;margin-top:8.55pt;width:254.75pt;height:110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" filled="f" stroked="f">
                <o:lock v:ext="edit" shapetype="t"/>
                <v:textbox>
                  <w:txbxContent>
                    <w:p w:rsidR="00D77A9E" w:rsidRDefault="00D77A9E" w:rsidP="00035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2019年度公開講座</w:t>
                      </w:r>
                    </w:p>
                    <w:p w:rsidR="00F733F0" w:rsidRPr="00D77A9E" w:rsidRDefault="00035061" w:rsidP="00D77A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A9E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『平成30年7月豪雨災害における支援活動を振り返る～会員からの体験報告と本会の活動報告～』</w:t>
                      </w:r>
                    </w:p>
                  </w:txbxContent>
                </v:textbox>
              </v:shape>
            </w:pict>
          </mc:Fallback>
        </mc:AlternateContent>
      </w:r>
    </w:p>
    <w:p w:rsidR="00F733F0" w:rsidRDefault="00F91663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>
        <w:rPr>
          <w:rFonts w:ascii="Helvetica" w:eastAsia="ＭＳ Ｐゴシック" w:hAnsi="Helvetica" w:cs="Helvetic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3499D5" wp14:editId="15FE7BA4">
                <wp:simplePos x="0" y="0"/>
                <wp:positionH relativeFrom="column">
                  <wp:posOffset>-177638</wp:posOffset>
                </wp:positionH>
                <wp:positionV relativeFrom="paragraph">
                  <wp:posOffset>135255</wp:posOffset>
                </wp:positionV>
                <wp:extent cx="3191510" cy="1156335"/>
                <wp:effectExtent l="0" t="0" r="27940" b="24765"/>
                <wp:wrapNone/>
                <wp:docPr id="63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3F0" w:rsidRPr="006E699E" w:rsidRDefault="00F733F0" w:rsidP="00F733F0">
                            <w:pPr>
                              <w:spacing w:beforeLines="50" w:before="143"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公益社団法人　</w:t>
                            </w:r>
                          </w:p>
                          <w:p w:rsidR="00F733F0" w:rsidRPr="006E699E" w:rsidRDefault="00F733F0" w:rsidP="00F733F0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広島県社会福祉士会事務局　行</w:t>
                            </w:r>
                          </w:p>
                          <w:p w:rsidR="00F733F0" w:rsidRPr="00C73EC6" w:rsidRDefault="00F733F0" w:rsidP="00F73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E699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【FAX：082－254－3018】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499D5" id="角丸四角形 63" o:spid="_x0000_s1050" style="position:absolute;margin-left:-14pt;margin-top:10.65pt;width:251.3pt;height:91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">
                <v:textbox inset="5.85pt,.7pt,5.85pt,.7pt">
                  <w:txbxContent>
                    <w:p w:rsidR="00F733F0" w:rsidRPr="006E699E" w:rsidRDefault="00F733F0" w:rsidP="00F733F0">
                      <w:pPr>
                        <w:spacing w:beforeLines="50" w:before="143"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公益社団法人　</w:t>
                      </w:r>
                    </w:p>
                    <w:p w:rsidR="00F733F0" w:rsidRPr="006E699E" w:rsidRDefault="00F733F0" w:rsidP="00F733F0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広島県社会福祉士会事務局　行</w:t>
                      </w:r>
                    </w:p>
                    <w:p w:rsidR="00F733F0" w:rsidRPr="00C73EC6" w:rsidRDefault="00F733F0" w:rsidP="00F733F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E699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【FAX：082－254－3018】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139538</wp:posOffset>
                </wp:positionV>
                <wp:extent cx="1446028" cy="499730"/>
                <wp:effectExtent l="0" t="0" r="0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6028" cy="499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3F0" w:rsidRDefault="00F733F0" w:rsidP="00F733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51" type="#_x0000_t202" style="position:absolute;margin-left:0;margin-top:11pt;width:113.85pt;height:39.35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" filled="f" stroked="f">
                <o:lock v:ext="edit" shapetype="t"/>
                <v:textbox>
                  <w:txbxContent>
                    <w:p w:rsidR="00F733F0" w:rsidRDefault="00F733F0" w:rsidP="00F733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F0709A">
      <w:pPr>
        <w:widowControl/>
        <w:spacing w:line="240" w:lineRule="exact"/>
        <w:ind w:hanging="24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:rsidR="00F733F0" w:rsidRDefault="00F733F0" w:rsidP="00EB7252">
      <w:pPr>
        <w:widowControl/>
        <w:spacing w:line="240" w:lineRule="exact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986"/>
        <w:gridCol w:w="6510"/>
      </w:tblGrid>
      <w:tr w:rsidR="00D77A9E" w:rsidRPr="006E699E" w:rsidTr="00D77A9E">
        <w:trPr>
          <w:trHeight w:val="316"/>
          <w:jc w:val="center"/>
        </w:trPr>
        <w:tc>
          <w:tcPr>
            <w:tcW w:w="1411" w:type="dxa"/>
            <w:tcBorders>
              <w:bottom w:val="dashSmallGap" w:sz="4" w:space="0" w:color="auto"/>
            </w:tcBorders>
            <w:shd w:val="clear" w:color="auto" w:fill="auto"/>
          </w:tcPr>
          <w:p w:rsidR="00D77A9E" w:rsidRPr="006E699E" w:rsidRDefault="00D77A9E" w:rsidP="00957F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24"/>
                <w:szCs w:val="40"/>
              </w:rPr>
              <w:t>フリガナ</w:t>
            </w:r>
          </w:p>
        </w:tc>
        <w:tc>
          <w:tcPr>
            <w:tcW w:w="849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D77A9E" w:rsidRPr="006E699E" w:rsidRDefault="00D77A9E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</w:tr>
      <w:tr w:rsidR="00D77A9E" w:rsidRPr="006E699E" w:rsidTr="00D77A9E">
        <w:trPr>
          <w:trHeight w:val="829"/>
          <w:jc w:val="center"/>
        </w:trPr>
        <w:tc>
          <w:tcPr>
            <w:tcW w:w="1411" w:type="dxa"/>
            <w:tcBorders>
              <w:top w:val="dashSmallGap" w:sz="4" w:space="0" w:color="auto"/>
            </w:tcBorders>
            <w:shd w:val="clear" w:color="auto" w:fill="auto"/>
          </w:tcPr>
          <w:p w:rsidR="00D77A9E" w:rsidRPr="006E699E" w:rsidRDefault="00D77A9E" w:rsidP="00F91663">
            <w:pPr>
              <w:widowControl/>
              <w:spacing w:line="720" w:lineRule="auto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32"/>
                <w:szCs w:val="40"/>
              </w:rPr>
              <w:t>氏名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D77A9E" w:rsidRPr="006E699E" w:rsidRDefault="00D77A9E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</w:tr>
      <w:tr w:rsidR="00F733F0" w:rsidRPr="006E699E" w:rsidTr="00F91663">
        <w:trPr>
          <w:trHeight w:val="1049"/>
          <w:jc w:val="center"/>
        </w:trPr>
        <w:tc>
          <w:tcPr>
            <w:tcW w:w="1411" w:type="dxa"/>
            <w:vMerge w:val="restart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  <w:p w:rsidR="00F733F0" w:rsidRPr="006E699E" w:rsidRDefault="00F733F0" w:rsidP="00957F54">
            <w:pPr>
              <w:widowControl/>
              <w:spacing w:line="720" w:lineRule="auto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32"/>
                <w:szCs w:val="40"/>
              </w:rPr>
              <w:t>連絡先</w:t>
            </w:r>
          </w:p>
        </w:tc>
        <w:tc>
          <w:tcPr>
            <w:tcW w:w="1986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before="240" w:line="276" w:lineRule="auto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32"/>
                <w:szCs w:val="40"/>
              </w:rPr>
              <w:t>住所</w:t>
            </w:r>
          </w:p>
        </w:tc>
        <w:tc>
          <w:tcPr>
            <w:tcW w:w="6510" w:type="dxa"/>
            <w:shd w:val="clear" w:color="auto" w:fill="auto"/>
          </w:tcPr>
          <w:p w:rsidR="00F733F0" w:rsidRPr="006E699E" w:rsidRDefault="00F733F0" w:rsidP="00957F54">
            <w:pPr>
              <w:widowControl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24"/>
                <w:szCs w:val="40"/>
              </w:rPr>
              <w:t>〒</w:t>
            </w:r>
          </w:p>
        </w:tc>
      </w:tr>
      <w:tr w:rsidR="00F733F0" w:rsidRPr="006E699E" w:rsidTr="00F91663">
        <w:trPr>
          <w:trHeight w:val="679"/>
          <w:jc w:val="center"/>
        </w:trPr>
        <w:tc>
          <w:tcPr>
            <w:tcW w:w="1411" w:type="dxa"/>
            <w:vMerge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  <w:tc>
          <w:tcPr>
            <w:tcW w:w="1986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32"/>
                <w:szCs w:val="40"/>
              </w:rPr>
              <w:t>電話</w:t>
            </w:r>
          </w:p>
        </w:tc>
        <w:tc>
          <w:tcPr>
            <w:tcW w:w="6510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</w:tr>
      <w:tr w:rsidR="00F733F0" w:rsidRPr="006E699E" w:rsidTr="00F91663">
        <w:trPr>
          <w:trHeight w:val="679"/>
          <w:jc w:val="center"/>
        </w:trPr>
        <w:tc>
          <w:tcPr>
            <w:tcW w:w="1411" w:type="dxa"/>
            <w:vMerge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  <w:tc>
          <w:tcPr>
            <w:tcW w:w="1986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32"/>
                <w:szCs w:val="40"/>
              </w:rPr>
              <w:t>職名</w:t>
            </w: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28"/>
                <w:szCs w:val="40"/>
              </w:rPr>
              <w:t>（職種）</w:t>
            </w:r>
          </w:p>
        </w:tc>
        <w:tc>
          <w:tcPr>
            <w:tcW w:w="6510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</w:tr>
      <w:tr w:rsidR="00F733F0" w:rsidRPr="006E699E" w:rsidTr="00F91663">
        <w:trPr>
          <w:trHeight w:val="679"/>
          <w:jc w:val="center"/>
        </w:trPr>
        <w:tc>
          <w:tcPr>
            <w:tcW w:w="1411" w:type="dxa"/>
            <w:vMerge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  <w:tc>
          <w:tcPr>
            <w:tcW w:w="1986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  <w:r w:rsidRPr="006E699E">
              <w:rPr>
                <w:rFonts w:ascii="HG丸ｺﾞｼｯｸM-PRO" w:eastAsia="HG丸ｺﾞｼｯｸM-PRO" w:hAnsi="HG丸ｺﾞｼｯｸM-PRO" w:cs="Helvetica" w:hint="eastAsia"/>
                <w:color w:val="333333"/>
                <w:kern w:val="0"/>
                <w:sz w:val="32"/>
                <w:szCs w:val="40"/>
              </w:rPr>
              <w:t>所属先名称</w:t>
            </w:r>
          </w:p>
        </w:tc>
        <w:tc>
          <w:tcPr>
            <w:tcW w:w="6510" w:type="dxa"/>
            <w:shd w:val="clear" w:color="auto" w:fill="auto"/>
          </w:tcPr>
          <w:p w:rsidR="00F733F0" w:rsidRPr="006E699E" w:rsidRDefault="00F733F0" w:rsidP="00957F5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cs="Helvetica"/>
                <w:color w:val="333333"/>
                <w:kern w:val="0"/>
                <w:sz w:val="32"/>
                <w:szCs w:val="40"/>
              </w:rPr>
            </w:pPr>
          </w:p>
        </w:tc>
      </w:tr>
    </w:tbl>
    <w:p w:rsidR="00F0709A" w:rsidRPr="00EB7252" w:rsidRDefault="00D77A9E" w:rsidP="00F733F0">
      <w:pPr>
        <w:jc w:val="left"/>
        <w:rPr>
          <w:rFonts w:ascii="HG丸ｺﾞｼｯｸM-PRO" w:eastAsia="HG丸ｺﾞｼｯｸM-PRO" w:hAnsi="HG丸ｺﾞｼｯｸM-PRO" w:cs="Helvetica"/>
          <w:color w:val="333333"/>
          <w:kern w:val="0"/>
          <w:szCs w:val="21"/>
        </w:rPr>
      </w:pPr>
      <w:r w:rsidRPr="00EB7252">
        <w:rPr>
          <w:rFonts w:ascii="HG丸ｺﾞｼｯｸM-PRO" w:eastAsia="HG丸ｺﾞｼｯｸM-PRO" w:hAnsi="HG丸ｺﾞｼｯｸM-PRO" w:cs="Helvetica" w:hint="eastAsia"/>
          <w:color w:val="333333"/>
          <w:kern w:val="0"/>
          <w:szCs w:val="21"/>
        </w:rPr>
        <w:t>※</w:t>
      </w:r>
      <w:r w:rsidR="00EB7252" w:rsidRPr="00EB7252">
        <w:rPr>
          <w:rFonts w:ascii="HG丸ｺﾞｼｯｸM-PRO" w:eastAsia="HG丸ｺﾞｼｯｸM-PRO" w:hAnsi="HG丸ｺﾞｼｯｸM-PRO" w:cs="Helvetica" w:hint="eastAsia"/>
          <w:color w:val="333333"/>
          <w:kern w:val="0"/>
          <w:szCs w:val="21"/>
        </w:rPr>
        <w:t>申込書に記載された</w:t>
      </w:r>
      <w:r w:rsidR="00EB7252">
        <w:rPr>
          <w:rFonts w:ascii="HG丸ｺﾞｼｯｸM-PRO" w:eastAsia="HG丸ｺﾞｼｯｸM-PRO" w:hAnsi="HG丸ｺﾞｼｯｸM-PRO" w:cs="Helvetica" w:hint="eastAsia"/>
          <w:color w:val="333333"/>
          <w:kern w:val="0"/>
          <w:szCs w:val="21"/>
        </w:rPr>
        <w:t>個人情報</w:t>
      </w:r>
      <w:r w:rsidR="00EB7252" w:rsidRPr="00EB7252">
        <w:rPr>
          <w:rFonts w:ascii="HG丸ｺﾞｼｯｸM-PRO" w:eastAsia="HG丸ｺﾞｼｯｸM-PRO" w:hAnsi="HG丸ｺﾞｼｯｸM-PRO" w:cs="Helvetica" w:hint="eastAsia"/>
          <w:color w:val="333333"/>
          <w:kern w:val="0"/>
          <w:szCs w:val="21"/>
        </w:rPr>
        <w:t>は、</w:t>
      </w:r>
      <w:r w:rsidR="00EB7252">
        <w:rPr>
          <w:rFonts w:ascii="HG丸ｺﾞｼｯｸM-PRO" w:eastAsia="HG丸ｺﾞｼｯｸM-PRO" w:hAnsi="HG丸ｺﾞｼｯｸM-PRO" w:cs="Helvetica" w:hint="eastAsia"/>
          <w:color w:val="333333"/>
          <w:kern w:val="0"/>
          <w:szCs w:val="21"/>
        </w:rPr>
        <w:t>本講座</w:t>
      </w:r>
      <w:r w:rsidR="00EB7252" w:rsidRPr="00EB7252">
        <w:rPr>
          <w:rFonts w:ascii="HG丸ｺﾞｼｯｸM-PRO" w:eastAsia="HG丸ｺﾞｼｯｸM-PRO" w:hAnsi="HG丸ｺﾞｼｯｸM-PRO" w:cs="Helvetica" w:hint="eastAsia"/>
          <w:color w:val="333333"/>
          <w:kern w:val="0"/>
          <w:szCs w:val="21"/>
        </w:rPr>
        <w:t>のみで使用します。</w:t>
      </w:r>
    </w:p>
    <w:sectPr w:rsidR="00F0709A" w:rsidRPr="00EB7252" w:rsidSect="00CC33CC">
      <w:pgSz w:w="11906" w:h="16838" w:code="9"/>
      <w:pgMar w:top="680" w:right="1134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16" w:rsidRDefault="00EC6C16" w:rsidP="00862C6E">
      <w:r>
        <w:separator/>
      </w:r>
    </w:p>
  </w:endnote>
  <w:endnote w:type="continuationSeparator" w:id="0">
    <w:p w:rsidR="00EC6C16" w:rsidRDefault="00EC6C16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16" w:rsidRDefault="00EC6C16" w:rsidP="00862C6E">
      <w:r>
        <w:separator/>
      </w:r>
    </w:p>
  </w:footnote>
  <w:footnote w:type="continuationSeparator" w:id="0">
    <w:p w:rsidR="00EC6C16" w:rsidRDefault="00EC6C16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361"/>
    <w:multiLevelType w:val="multilevel"/>
    <w:tmpl w:val="DDE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2CC4"/>
    <w:multiLevelType w:val="multilevel"/>
    <w:tmpl w:val="2A9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F2F20"/>
    <w:multiLevelType w:val="hybridMultilevel"/>
    <w:tmpl w:val="1348F772"/>
    <w:lvl w:ilvl="0" w:tplc="4DB22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71DB"/>
    <w:multiLevelType w:val="multilevel"/>
    <w:tmpl w:val="480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40672"/>
    <w:multiLevelType w:val="multilevel"/>
    <w:tmpl w:val="0C3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52"/>
    <w:rsid w:val="000051E0"/>
    <w:rsid w:val="00035061"/>
    <w:rsid w:val="0003737A"/>
    <w:rsid w:val="00071943"/>
    <w:rsid w:val="00074BD2"/>
    <w:rsid w:val="0007548E"/>
    <w:rsid w:val="0008075E"/>
    <w:rsid w:val="000B5BB6"/>
    <w:rsid w:val="001071CF"/>
    <w:rsid w:val="00124A8B"/>
    <w:rsid w:val="0012510D"/>
    <w:rsid w:val="00130129"/>
    <w:rsid w:val="00181CA6"/>
    <w:rsid w:val="001931D2"/>
    <w:rsid w:val="001972D3"/>
    <w:rsid w:val="001A1FE1"/>
    <w:rsid w:val="002008F3"/>
    <w:rsid w:val="0020310F"/>
    <w:rsid w:val="0021429C"/>
    <w:rsid w:val="0022441C"/>
    <w:rsid w:val="00234675"/>
    <w:rsid w:val="0026738D"/>
    <w:rsid w:val="0027260C"/>
    <w:rsid w:val="00282EA9"/>
    <w:rsid w:val="002874EF"/>
    <w:rsid w:val="00293336"/>
    <w:rsid w:val="002A2C26"/>
    <w:rsid w:val="002B2E8A"/>
    <w:rsid w:val="00312CFB"/>
    <w:rsid w:val="00324939"/>
    <w:rsid w:val="00342B91"/>
    <w:rsid w:val="003C1B61"/>
    <w:rsid w:val="003C31EA"/>
    <w:rsid w:val="003E6DFD"/>
    <w:rsid w:val="00427A22"/>
    <w:rsid w:val="00446554"/>
    <w:rsid w:val="0047188E"/>
    <w:rsid w:val="0047292E"/>
    <w:rsid w:val="00483154"/>
    <w:rsid w:val="004A666D"/>
    <w:rsid w:val="004D4F05"/>
    <w:rsid w:val="004F612F"/>
    <w:rsid w:val="005248D9"/>
    <w:rsid w:val="00561A01"/>
    <w:rsid w:val="00562C1B"/>
    <w:rsid w:val="00566A70"/>
    <w:rsid w:val="00566C9D"/>
    <w:rsid w:val="005977EE"/>
    <w:rsid w:val="005F1A1C"/>
    <w:rsid w:val="005F5369"/>
    <w:rsid w:val="00603DA6"/>
    <w:rsid w:val="00607F98"/>
    <w:rsid w:val="0065013A"/>
    <w:rsid w:val="00664FA7"/>
    <w:rsid w:val="00666614"/>
    <w:rsid w:val="00672B1E"/>
    <w:rsid w:val="006925E5"/>
    <w:rsid w:val="00692630"/>
    <w:rsid w:val="006B764F"/>
    <w:rsid w:val="006E699E"/>
    <w:rsid w:val="00727626"/>
    <w:rsid w:val="00745DBA"/>
    <w:rsid w:val="007525FF"/>
    <w:rsid w:val="00774033"/>
    <w:rsid w:val="0078236C"/>
    <w:rsid w:val="00791286"/>
    <w:rsid w:val="007A798F"/>
    <w:rsid w:val="00805BAA"/>
    <w:rsid w:val="0085248E"/>
    <w:rsid w:val="00861AA8"/>
    <w:rsid w:val="00862C6E"/>
    <w:rsid w:val="00881CD5"/>
    <w:rsid w:val="008D65EA"/>
    <w:rsid w:val="008D7841"/>
    <w:rsid w:val="008D7B52"/>
    <w:rsid w:val="00916941"/>
    <w:rsid w:val="009350D3"/>
    <w:rsid w:val="009454BD"/>
    <w:rsid w:val="00990196"/>
    <w:rsid w:val="00993E39"/>
    <w:rsid w:val="00994654"/>
    <w:rsid w:val="009C2AA7"/>
    <w:rsid w:val="009F175E"/>
    <w:rsid w:val="00A056EE"/>
    <w:rsid w:val="00A11972"/>
    <w:rsid w:val="00A132F4"/>
    <w:rsid w:val="00A3040C"/>
    <w:rsid w:val="00A3077B"/>
    <w:rsid w:val="00A32561"/>
    <w:rsid w:val="00A4034C"/>
    <w:rsid w:val="00A55E19"/>
    <w:rsid w:val="00A6570C"/>
    <w:rsid w:val="00A776AF"/>
    <w:rsid w:val="00A96616"/>
    <w:rsid w:val="00AB4B62"/>
    <w:rsid w:val="00B83E92"/>
    <w:rsid w:val="00B922EF"/>
    <w:rsid w:val="00B942C2"/>
    <w:rsid w:val="00BC17BB"/>
    <w:rsid w:val="00BC5429"/>
    <w:rsid w:val="00BD6DDE"/>
    <w:rsid w:val="00BE641D"/>
    <w:rsid w:val="00BF6902"/>
    <w:rsid w:val="00C06AF6"/>
    <w:rsid w:val="00C11A3A"/>
    <w:rsid w:val="00C22D22"/>
    <w:rsid w:val="00C353C2"/>
    <w:rsid w:val="00C35A6E"/>
    <w:rsid w:val="00C40EC5"/>
    <w:rsid w:val="00C52E37"/>
    <w:rsid w:val="00C607EC"/>
    <w:rsid w:val="00C672C0"/>
    <w:rsid w:val="00C67D15"/>
    <w:rsid w:val="00C73EC6"/>
    <w:rsid w:val="00C96C0C"/>
    <w:rsid w:val="00CA11C9"/>
    <w:rsid w:val="00CB26EC"/>
    <w:rsid w:val="00CB43FF"/>
    <w:rsid w:val="00CC33CC"/>
    <w:rsid w:val="00CD1ADA"/>
    <w:rsid w:val="00D05E36"/>
    <w:rsid w:val="00D07F57"/>
    <w:rsid w:val="00D10562"/>
    <w:rsid w:val="00D6330C"/>
    <w:rsid w:val="00D6675A"/>
    <w:rsid w:val="00D67937"/>
    <w:rsid w:val="00D77A9E"/>
    <w:rsid w:val="00D911ED"/>
    <w:rsid w:val="00DD2959"/>
    <w:rsid w:val="00E01FD5"/>
    <w:rsid w:val="00E21835"/>
    <w:rsid w:val="00E92E7F"/>
    <w:rsid w:val="00EB7252"/>
    <w:rsid w:val="00EC5360"/>
    <w:rsid w:val="00EC6C16"/>
    <w:rsid w:val="00F0706D"/>
    <w:rsid w:val="00F0709A"/>
    <w:rsid w:val="00F23579"/>
    <w:rsid w:val="00F605DE"/>
    <w:rsid w:val="00F733F0"/>
    <w:rsid w:val="00F766DA"/>
    <w:rsid w:val="00F9166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F73847-3232-45BC-80D6-B8A606FF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56EE"/>
    <w:rPr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A11C9"/>
  </w:style>
  <w:style w:type="character" w:customStyle="1" w:styleId="a6">
    <w:name w:val="日付 (文字)"/>
    <w:basedOn w:val="a0"/>
    <w:link w:val="a5"/>
    <w:uiPriority w:val="99"/>
    <w:semiHidden/>
    <w:rsid w:val="00CA11C9"/>
  </w:style>
  <w:style w:type="paragraph" w:styleId="a7">
    <w:name w:val="Balloon Text"/>
    <w:basedOn w:val="a"/>
    <w:link w:val="a8"/>
    <w:uiPriority w:val="99"/>
    <w:semiHidden/>
    <w:unhideWhenUsed/>
    <w:rsid w:val="00566C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6C9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2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2C6E"/>
  </w:style>
  <w:style w:type="paragraph" w:styleId="ab">
    <w:name w:val="footer"/>
    <w:basedOn w:val="a"/>
    <w:link w:val="ac"/>
    <w:uiPriority w:val="99"/>
    <w:unhideWhenUsed/>
    <w:rsid w:val="00862C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2C6E"/>
  </w:style>
  <w:style w:type="character" w:customStyle="1" w:styleId="br">
    <w:name w:val="br"/>
    <w:rsid w:val="00A6570C"/>
    <w:rPr>
      <w:vanish w:val="0"/>
      <w:webHidden w:val="0"/>
      <w:specVanish w:val="0"/>
    </w:rPr>
  </w:style>
  <w:style w:type="character" w:styleId="ad">
    <w:name w:val="Strong"/>
    <w:uiPriority w:val="22"/>
    <w:qFormat/>
    <w:rsid w:val="0027260C"/>
    <w:rPr>
      <w:b/>
      <w:bCs/>
    </w:rPr>
  </w:style>
  <w:style w:type="paragraph" w:styleId="Web">
    <w:name w:val="Normal (Web)"/>
    <w:basedOn w:val="a"/>
    <w:uiPriority w:val="99"/>
    <w:semiHidden/>
    <w:unhideWhenUsed/>
    <w:rsid w:val="00F733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191">
          <w:marLeft w:val="0"/>
          <w:marRight w:val="0"/>
          <w:marTop w:val="1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6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2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8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8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3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7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5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5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43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3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5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76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30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6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csw.jp" TargetMode="External"/><Relationship Id="rId13" Type="http://schemas.openxmlformats.org/officeDocument/2006/relationships/hyperlink" Target="http://www.hiroden.co.jp/train/route-guide/stop-guide/h-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roden.co.jp/train/route-guide/stop-guide/m-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hiroden.co.jp/train/route-guide/stop-guide/h-7.html" TargetMode="External"/><Relationship Id="rId10" Type="http://schemas.openxmlformats.org/officeDocument/2006/relationships/hyperlink" Target="https://www.bing.com/local?lid=YN5286x8299375115304137341&amp;id=YN5286x8299375115304137341&amp;q=%e5%ba%83%e5%b3%b6%e7%9c%8c%e5%81%a5%e5%ba%b7%e7%a6%8f%e7%a5%89%e3%82%bb%e3%83%b3%e3%82%bf%e3%83%bc&amp;name=%e5%ba%83%e5%b3%b6%e7%9c%8c%e5%81%a5%e5%ba%b7%e7%a6%8f%e7%a5%89%e3%82%bb%e3%83%b3%e3%82%bf%e3%83%bc&amp;cp=34.37983322143555~132.4684295654297&amp;ppois=34.37983322143555_132.4684295654297_%e5%ba%83%e5%b3%b6%e7%9c%8c%e5%81%a5%e5%ba%b7%e7%a6%8f%e7%a5%89%e3%82%bb%e3%83%b3%e3%82%bf%e3%83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acsw.jp" TargetMode="External"/><Relationship Id="rId14" Type="http://schemas.openxmlformats.org/officeDocument/2006/relationships/hyperlink" Target="http://www.hiroden.co.jp/train/route-guide/stop-guide/m-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81A0D0-6858-46E7-A51D-6766C449A3E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mailto:office@hacsw.jp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広森明子</dc:creator>
  <cp:lastModifiedBy>hacsw</cp:lastModifiedBy>
  <cp:revision>2</cp:revision>
  <cp:lastPrinted>2019-01-12T07:02:00Z</cp:lastPrinted>
  <dcterms:created xsi:type="dcterms:W3CDTF">2019-05-14T00:13:00Z</dcterms:created>
  <dcterms:modified xsi:type="dcterms:W3CDTF">2019-05-14T00:13:00Z</dcterms:modified>
</cp:coreProperties>
</file>