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page" w:horzAnchor="margin" w:tblpY="3676"/>
        <w:tblW w:w="13575" w:type="dxa"/>
        <w:tblLook w:val="04A0" w:firstRow="1" w:lastRow="0" w:firstColumn="1" w:lastColumn="0" w:noHBand="0" w:noVBand="1"/>
      </w:tblPr>
      <w:tblGrid>
        <w:gridCol w:w="6787"/>
        <w:gridCol w:w="6788"/>
      </w:tblGrid>
      <w:tr w:rsidR="0088717C" w14:paraId="5DC17127" w14:textId="77777777" w:rsidTr="0090341F">
        <w:trPr>
          <w:trHeight w:val="676"/>
        </w:trPr>
        <w:tc>
          <w:tcPr>
            <w:tcW w:w="6787" w:type="dxa"/>
            <w:vAlign w:val="center"/>
          </w:tcPr>
          <w:p w14:paraId="52027987" w14:textId="77777777" w:rsidR="0088717C" w:rsidRDefault="0042048C" w:rsidP="0042048C">
            <w:pPr>
              <w:jc w:val="center"/>
            </w:pPr>
            <w:r w:rsidRPr="00745ED2">
              <w:rPr>
                <w:rFonts w:hint="eastAsia"/>
                <w:sz w:val="22"/>
              </w:rPr>
              <w:t>不足している社会資源</w:t>
            </w:r>
          </w:p>
        </w:tc>
        <w:tc>
          <w:tcPr>
            <w:tcW w:w="6788" w:type="dxa"/>
            <w:vAlign w:val="center"/>
          </w:tcPr>
          <w:p w14:paraId="43FD0BFB" w14:textId="77777777" w:rsidR="0088717C" w:rsidRPr="0088717C" w:rsidRDefault="0042048C" w:rsidP="0042048C">
            <w:pPr>
              <w:jc w:val="center"/>
            </w:pPr>
            <w:r w:rsidRPr="00745ED2">
              <w:rPr>
                <w:rFonts w:hint="eastAsia"/>
                <w:sz w:val="22"/>
              </w:rPr>
              <w:t>必要</w:t>
            </w:r>
            <w:r w:rsidR="00745ED2">
              <w:rPr>
                <w:rFonts w:hint="eastAsia"/>
                <w:sz w:val="22"/>
              </w:rPr>
              <w:t>な</w:t>
            </w:r>
            <w:r w:rsidRPr="00745ED2">
              <w:rPr>
                <w:rFonts w:hint="eastAsia"/>
                <w:sz w:val="22"/>
              </w:rPr>
              <w:t>社会資源</w:t>
            </w:r>
          </w:p>
        </w:tc>
      </w:tr>
      <w:tr w:rsidR="0088717C" w14:paraId="07BADC8B" w14:textId="77777777" w:rsidTr="0090341F">
        <w:trPr>
          <w:trHeight w:val="1088"/>
        </w:trPr>
        <w:tc>
          <w:tcPr>
            <w:tcW w:w="6787" w:type="dxa"/>
          </w:tcPr>
          <w:p w14:paraId="611EBE42" w14:textId="77777777" w:rsidR="0088717C" w:rsidRDefault="00745ED2" w:rsidP="004204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57116F0" wp14:editId="7A4291A8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234315</wp:posOffset>
                      </wp:positionV>
                      <wp:extent cx="381000" cy="209550"/>
                      <wp:effectExtent l="0" t="19050" r="38100" b="38100"/>
                      <wp:wrapNone/>
                      <wp:docPr id="2" name="右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0" cy="20955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C7C41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2" o:spid="_x0000_s1026" type="#_x0000_t13" style="position:absolute;left:0;text-align:left;margin-left:316.95pt;margin-top:18.45pt;width:30pt;height:16.5pt;flip:y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" adj="15660" fillcolor="white [3201]" strokecolor="gray [1629]" strokeweight="2pt"/>
                  </w:pict>
                </mc:Fallback>
              </mc:AlternateContent>
            </w:r>
          </w:p>
        </w:tc>
        <w:tc>
          <w:tcPr>
            <w:tcW w:w="6788" w:type="dxa"/>
          </w:tcPr>
          <w:p w14:paraId="7375C2B0" w14:textId="77777777" w:rsidR="0088717C" w:rsidRDefault="0088717C" w:rsidP="0042048C"/>
        </w:tc>
      </w:tr>
      <w:tr w:rsidR="0088717C" w14:paraId="4ABC0EAF" w14:textId="77777777" w:rsidTr="0090341F">
        <w:trPr>
          <w:trHeight w:val="1134"/>
        </w:trPr>
        <w:tc>
          <w:tcPr>
            <w:tcW w:w="6787" w:type="dxa"/>
          </w:tcPr>
          <w:p w14:paraId="26AB64B0" w14:textId="2F53856D" w:rsidR="0088717C" w:rsidRDefault="0088717C" w:rsidP="0042048C"/>
        </w:tc>
        <w:tc>
          <w:tcPr>
            <w:tcW w:w="6788" w:type="dxa"/>
          </w:tcPr>
          <w:p w14:paraId="18428384" w14:textId="323265C3" w:rsidR="0088717C" w:rsidRDefault="0090341F" w:rsidP="004204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2D04B28" wp14:editId="6F8C8A4A">
                      <wp:simplePos x="0" y="0"/>
                      <wp:positionH relativeFrom="column">
                        <wp:posOffset>-274955</wp:posOffset>
                      </wp:positionH>
                      <wp:positionV relativeFrom="paragraph">
                        <wp:posOffset>241300</wp:posOffset>
                      </wp:positionV>
                      <wp:extent cx="381000" cy="219075"/>
                      <wp:effectExtent l="0" t="19050" r="38100" b="47625"/>
                      <wp:wrapNone/>
                      <wp:docPr id="1" name="右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0" cy="219075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8316D" id="右矢印 1" o:spid="_x0000_s1026" type="#_x0000_t13" style="position:absolute;left:0;text-align:left;margin-left:-21.65pt;margin-top:19pt;width:30pt;height:17.25pt;flip:y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" adj="15390" fillcolor="white [3201]" strokecolor="gray [1629]" strokeweight="2pt"/>
                  </w:pict>
                </mc:Fallback>
              </mc:AlternateContent>
            </w:r>
          </w:p>
        </w:tc>
      </w:tr>
      <w:tr w:rsidR="0088717C" w14:paraId="6E01DD9C" w14:textId="77777777" w:rsidTr="0090341F">
        <w:trPr>
          <w:trHeight w:val="1134"/>
        </w:trPr>
        <w:tc>
          <w:tcPr>
            <w:tcW w:w="6787" w:type="dxa"/>
          </w:tcPr>
          <w:p w14:paraId="2B8C1E1A" w14:textId="5194A7A0" w:rsidR="0088717C" w:rsidRDefault="0088717C" w:rsidP="0042048C"/>
        </w:tc>
        <w:tc>
          <w:tcPr>
            <w:tcW w:w="6788" w:type="dxa"/>
          </w:tcPr>
          <w:p w14:paraId="396B8CB5" w14:textId="4EEF8A94" w:rsidR="0088717C" w:rsidRDefault="0090341F" w:rsidP="004204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9DA23A5" wp14:editId="12B445CE">
                      <wp:simplePos x="0" y="0"/>
                      <wp:positionH relativeFrom="column">
                        <wp:posOffset>-274955</wp:posOffset>
                      </wp:positionH>
                      <wp:positionV relativeFrom="paragraph">
                        <wp:posOffset>267970</wp:posOffset>
                      </wp:positionV>
                      <wp:extent cx="381000" cy="209550"/>
                      <wp:effectExtent l="0" t="19050" r="38100" b="38100"/>
                      <wp:wrapNone/>
                      <wp:docPr id="3" name="右矢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0" cy="20955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9A47E" id="右矢印 3" o:spid="_x0000_s1026" type="#_x0000_t13" style="position:absolute;left:0;text-align:left;margin-left:-21.65pt;margin-top:21.1pt;width:30pt;height:16.5pt;flip:y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" adj="15660" fillcolor="white [3201]" strokecolor="gray [1629]" strokeweight="2pt"/>
                  </w:pict>
                </mc:Fallback>
              </mc:AlternateContent>
            </w:r>
          </w:p>
        </w:tc>
      </w:tr>
      <w:tr w:rsidR="0088717C" w14:paraId="78458D22" w14:textId="77777777" w:rsidTr="0090341F">
        <w:trPr>
          <w:trHeight w:val="1088"/>
        </w:trPr>
        <w:tc>
          <w:tcPr>
            <w:tcW w:w="6787" w:type="dxa"/>
          </w:tcPr>
          <w:p w14:paraId="589F8C0D" w14:textId="267C480C" w:rsidR="0088717C" w:rsidRDefault="0088717C" w:rsidP="0042048C"/>
        </w:tc>
        <w:tc>
          <w:tcPr>
            <w:tcW w:w="6788" w:type="dxa"/>
          </w:tcPr>
          <w:p w14:paraId="7BCCBB97" w14:textId="08E4CA9B" w:rsidR="0088717C" w:rsidRDefault="0090341F" w:rsidP="004204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BD16922" wp14:editId="47846C0C">
                      <wp:simplePos x="0" y="0"/>
                      <wp:positionH relativeFrom="column">
                        <wp:posOffset>-255905</wp:posOffset>
                      </wp:positionH>
                      <wp:positionV relativeFrom="paragraph">
                        <wp:posOffset>284480</wp:posOffset>
                      </wp:positionV>
                      <wp:extent cx="381000" cy="209550"/>
                      <wp:effectExtent l="0" t="19050" r="38100" b="38100"/>
                      <wp:wrapNone/>
                      <wp:docPr id="4" name="右矢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0" cy="20955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D37FE" id="右矢印 4" o:spid="_x0000_s1026" type="#_x0000_t13" style="position:absolute;left:0;text-align:left;margin-left:-20.15pt;margin-top:22.4pt;width:30pt;height:16.5pt;flip:y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" adj="15660" fillcolor="white [3201]" strokecolor="gray [1629]" strokeweight="2pt"/>
                  </w:pict>
                </mc:Fallback>
              </mc:AlternateContent>
            </w:r>
          </w:p>
        </w:tc>
      </w:tr>
      <w:tr w:rsidR="0088717C" w14:paraId="77D46BDA" w14:textId="77777777" w:rsidTr="0090341F">
        <w:trPr>
          <w:trHeight w:val="1183"/>
        </w:trPr>
        <w:tc>
          <w:tcPr>
            <w:tcW w:w="6787" w:type="dxa"/>
          </w:tcPr>
          <w:p w14:paraId="1F44462B" w14:textId="77777777" w:rsidR="0088717C" w:rsidRDefault="00745ED2" w:rsidP="004204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BE2ABB4" wp14:editId="7F78D379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282575</wp:posOffset>
                      </wp:positionV>
                      <wp:extent cx="381000" cy="209550"/>
                      <wp:effectExtent l="0" t="19050" r="38100" b="38100"/>
                      <wp:wrapNone/>
                      <wp:docPr id="5" name="右矢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0" cy="20955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AB11E" id="右矢印 5" o:spid="_x0000_s1026" type="#_x0000_t13" style="position:absolute;left:0;text-align:left;margin-left:317.7pt;margin-top:22.25pt;width:30pt;height:16.5pt;flip:y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" adj="15660" fillcolor="white [3201]" strokecolor="gray [1629]" strokeweight="2pt"/>
                  </w:pict>
                </mc:Fallback>
              </mc:AlternateContent>
            </w:r>
          </w:p>
        </w:tc>
        <w:tc>
          <w:tcPr>
            <w:tcW w:w="6788" w:type="dxa"/>
          </w:tcPr>
          <w:p w14:paraId="194499FE" w14:textId="77777777" w:rsidR="0088717C" w:rsidRDefault="0088717C" w:rsidP="0042048C"/>
        </w:tc>
      </w:tr>
    </w:tbl>
    <w:p w14:paraId="2B3A8E72" w14:textId="77777777" w:rsidR="0042048C" w:rsidRPr="00745ED2" w:rsidRDefault="0042048C" w:rsidP="0042048C">
      <w:pPr>
        <w:jc w:val="right"/>
        <w:rPr>
          <w:sz w:val="18"/>
        </w:rPr>
      </w:pPr>
      <w:r w:rsidRPr="00745ED2">
        <w:rPr>
          <w:rFonts w:hint="eastAsia"/>
          <w:sz w:val="18"/>
        </w:rPr>
        <w:t>基礎研修Ⅲ（地域開発・政策系科目</w:t>
      </w:r>
      <w:r w:rsidR="00AE214E">
        <w:rPr>
          <w:rFonts w:hint="eastAsia"/>
          <w:sz w:val="18"/>
        </w:rPr>
        <w:t>Ⅰ</w:t>
      </w:r>
      <w:r w:rsidRPr="00745ED2">
        <w:rPr>
          <w:rFonts w:hint="eastAsia"/>
          <w:sz w:val="18"/>
        </w:rPr>
        <w:t>）</w:t>
      </w:r>
    </w:p>
    <w:p w14:paraId="007775D2" w14:textId="77777777" w:rsidR="0042048C" w:rsidRPr="00745ED2" w:rsidRDefault="0042048C" w:rsidP="0054684A">
      <w:pPr>
        <w:ind w:firstLineChars="100" w:firstLine="220"/>
        <w:rPr>
          <w:sz w:val="22"/>
        </w:rPr>
      </w:pPr>
      <w:r w:rsidRPr="00745ED2">
        <w:rPr>
          <w:rFonts w:hint="eastAsia"/>
          <w:sz w:val="22"/>
        </w:rPr>
        <w:t>1</w:t>
      </w:r>
      <w:r w:rsidRPr="00745ED2">
        <w:rPr>
          <w:rFonts w:hint="eastAsia"/>
          <w:sz w:val="22"/>
        </w:rPr>
        <w:t>日目演習　―ワーク②―</w:t>
      </w:r>
    </w:p>
    <w:p w14:paraId="01EFBAEE" w14:textId="77777777" w:rsidR="00AD0822" w:rsidRDefault="0042048C" w:rsidP="00AD0822">
      <w:pPr>
        <w:ind w:leftChars="200" w:left="420" w:firstLineChars="100" w:firstLine="210"/>
      </w:pPr>
      <w:r>
        <w:rPr>
          <w:rFonts w:hint="eastAsia"/>
        </w:rPr>
        <w:t>＊ヒアリングシートに記載した内容を踏まえ、</w:t>
      </w:r>
      <w:r w:rsidR="00C76DAE">
        <w:rPr>
          <w:rFonts w:hint="eastAsia"/>
        </w:rPr>
        <w:t>想定した利用者が、</w:t>
      </w:r>
      <w:r>
        <w:rPr>
          <w:rFonts w:hint="eastAsia"/>
        </w:rPr>
        <w:t>地域で生活しやすく</w:t>
      </w:r>
      <w:r w:rsidR="00C76DAE">
        <w:rPr>
          <w:rFonts w:hint="eastAsia"/>
        </w:rPr>
        <w:t>な</w:t>
      </w:r>
      <w:r>
        <w:rPr>
          <w:rFonts w:hint="eastAsia"/>
        </w:rPr>
        <w:t>るために「あったらいいな」という</w:t>
      </w:r>
    </w:p>
    <w:p w14:paraId="64E2F46E" w14:textId="77777777" w:rsidR="0042048C" w:rsidRDefault="0042048C" w:rsidP="00AD0822">
      <w:pPr>
        <w:ind w:leftChars="200" w:left="420" w:firstLineChars="200" w:firstLine="420"/>
      </w:pPr>
      <w:r>
        <w:rPr>
          <w:rFonts w:hint="eastAsia"/>
        </w:rPr>
        <w:t>社会資源をあげてみましょう。</w:t>
      </w:r>
    </w:p>
    <w:p w14:paraId="71C81F99" w14:textId="77777777" w:rsidR="00C76DAE" w:rsidRPr="00C76DAE" w:rsidRDefault="00C76DAE">
      <w:pPr>
        <w:rPr>
          <w:sz w:val="22"/>
        </w:rPr>
      </w:pPr>
      <w:r w:rsidRPr="00745ED2">
        <w:rPr>
          <w:rFonts w:hint="eastAsia"/>
          <w:sz w:val="22"/>
        </w:rPr>
        <w:t>＜ワークシート②＞</w:t>
      </w:r>
    </w:p>
    <w:sectPr w:rsidR="00C76DAE" w:rsidRPr="00C76DAE" w:rsidSect="001A12CB">
      <w:headerReference w:type="default" r:id="rId6"/>
      <w:pgSz w:w="16838" w:h="11906" w:orient="landscape" w:code="9"/>
      <w:pgMar w:top="1701" w:right="1701" w:bottom="1701" w:left="1701" w:header="851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73811" w14:textId="77777777" w:rsidR="001A12CB" w:rsidRDefault="001A12CB" w:rsidP="0088717C">
      <w:r>
        <w:separator/>
      </w:r>
    </w:p>
  </w:endnote>
  <w:endnote w:type="continuationSeparator" w:id="0">
    <w:p w14:paraId="148E9EB5" w14:textId="77777777" w:rsidR="001A12CB" w:rsidRDefault="001A12CB" w:rsidP="0088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9CCCC" w14:textId="77777777" w:rsidR="001A12CB" w:rsidRDefault="001A12CB" w:rsidP="0088717C">
      <w:r>
        <w:separator/>
      </w:r>
    </w:p>
  </w:footnote>
  <w:footnote w:type="continuationSeparator" w:id="0">
    <w:p w14:paraId="79F5C651" w14:textId="77777777" w:rsidR="001A12CB" w:rsidRDefault="001A12CB" w:rsidP="00887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3026" w14:textId="77777777" w:rsidR="0025581A" w:rsidRPr="0025581A" w:rsidRDefault="0025581A" w:rsidP="0025581A">
    <w:pPr>
      <w:pStyle w:val="a3"/>
      <w:jc w:val="right"/>
      <w:rPr>
        <w:rFonts w:asciiTheme="majorEastAsia" w:eastAsiaTheme="majorEastAsia" w:hAnsiTheme="majorEastAsia"/>
        <w:b/>
      </w:rPr>
    </w:pPr>
    <w:r w:rsidRPr="0025581A">
      <w:rPr>
        <w:rFonts w:asciiTheme="majorEastAsia" w:eastAsiaTheme="majorEastAsia" w:hAnsiTheme="majorEastAsia"/>
        <w:b/>
      </w:rPr>
      <w:t>地域における福祉活動</w:t>
    </w:r>
  </w:p>
  <w:p w14:paraId="1465E9C7" w14:textId="77777777" w:rsidR="0025581A" w:rsidRDefault="0025581A" w:rsidP="0025581A">
    <w:pPr>
      <w:pStyle w:val="a3"/>
      <w:jc w:val="right"/>
    </w:pPr>
    <w:r w:rsidRPr="0025581A">
      <w:rPr>
        <w:rFonts w:asciiTheme="majorEastAsia" w:eastAsiaTheme="majorEastAsia" w:hAnsiTheme="majorEastAsia" w:hint="eastAsia"/>
        <w:b/>
      </w:rPr>
      <w:t>(ワーク②)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F8E"/>
    <w:rsid w:val="001A12CB"/>
    <w:rsid w:val="0022470A"/>
    <w:rsid w:val="00243B9C"/>
    <w:rsid w:val="0025581A"/>
    <w:rsid w:val="002F6959"/>
    <w:rsid w:val="00391DC8"/>
    <w:rsid w:val="003C5F8E"/>
    <w:rsid w:val="0042048C"/>
    <w:rsid w:val="00460718"/>
    <w:rsid w:val="0054684A"/>
    <w:rsid w:val="0057624B"/>
    <w:rsid w:val="006322E4"/>
    <w:rsid w:val="00702830"/>
    <w:rsid w:val="00745ED2"/>
    <w:rsid w:val="007C2BE5"/>
    <w:rsid w:val="00815605"/>
    <w:rsid w:val="00883F5D"/>
    <w:rsid w:val="0088717C"/>
    <w:rsid w:val="0090341F"/>
    <w:rsid w:val="00984257"/>
    <w:rsid w:val="009B52B1"/>
    <w:rsid w:val="009C6B41"/>
    <w:rsid w:val="00A10CBA"/>
    <w:rsid w:val="00A14E3B"/>
    <w:rsid w:val="00AD0822"/>
    <w:rsid w:val="00AE214E"/>
    <w:rsid w:val="00AF31D3"/>
    <w:rsid w:val="00B0402B"/>
    <w:rsid w:val="00B73266"/>
    <w:rsid w:val="00BB4AE0"/>
    <w:rsid w:val="00C07F0D"/>
    <w:rsid w:val="00C76DAE"/>
    <w:rsid w:val="00D14775"/>
    <w:rsid w:val="00D25256"/>
    <w:rsid w:val="00D62755"/>
    <w:rsid w:val="00D74F55"/>
    <w:rsid w:val="00DB3021"/>
    <w:rsid w:val="00DC6E8B"/>
    <w:rsid w:val="00E831EE"/>
    <w:rsid w:val="00F065DF"/>
    <w:rsid w:val="00F3679A"/>
    <w:rsid w:val="00F46A19"/>
    <w:rsid w:val="00FD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1D7DDC"/>
  <w15:docId w15:val="{E6007A80-35B3-48E0-B3A9-5AEFE37B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1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717C"/>
  </w:style>
  <w:style w:type="paragraph" w:styleId="a5">
    <w:name w:val="footer"/>
    <w:basedOn w:val="a"/>
    <w:link w:val="a6"/>
    <w:uiPriority w:val="99"/>
    <w:unhideWhenUsed/>
    <w:rsid w:val="008871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717C"/>
  </w:style>
  <w:style w:type="table" w:styleId="a7">
    <w:name w:val="Table Grid"/>
    <w:basedOn w:val="a1"/>
    <w:uiPriority w:val="59"/>
    <w:rsid w:val="0088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tomomi</dc:creator>
  <cp:keywords/>
  <dc:description/>
  <cp:lastModifiedBy>日本社会福祉士会 公益社団法人</cp:lastModifiedBy>
  <cp:revision>11</cp:revision>
  <dcterms:created xsi:type="dcterms:W3CDTF">2013-09-15T02:00:00Z</dcterms:created>
  <dcterms:modified xsi:type="dcterms:W3CDTF">2024-01-30T08:43:00Z</dcterms:modified>
</cp:coreProperties>
</file>