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0642" w14:textId="77777777" w:rsidR="00B3406A" w:rsidRDefault="00B3406A" w:rsidP="00B3406A">
      <w:pPr>
        <w:ind w:firstLineChars="1400" w:firstLine="2717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基礎研修Ⅲ「サービス管理・経営系科目Ⅰ」集合研修４　事例研究</w:t>
      </w:r>
    </w:p>
    <w:p w14:paraId="6C1C0CEE" w14:textId="77777777" w:rsidR="00B3406A" w:rsidRPr="00C242E2" w:rsidRDefault="00B3406A" w:rsidP="00B3406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(</w:t>
      </w:r>
      <w:r w:rsidRPr="000F7B21">
        <w:rPr>
          <w:rFonts w:asciiTheme="majorEastAsia" w:eastAsiaTheme="majorEastAsia" w:hAnsiTheme="majorEastAsia" w:hint="eastAsia"/>
          <w:b/>
        </w:rPr>
        <w:t>事前課題シート②（様式２）</w:t>
      </w:r>
      <w:r>
        <w:rPr>
          <w:rFonts w:asciiTheme="majorEastAsia" w:eastAsiaTheme="majorEastAsia" w:hAnsiTheme="majorEastAsia" w:hint="eastAsia"/>
          <w:b/>
        </w:rPr>
        <w:t>)</w:t>
      </w:r>
    </w:p>
    <w:p w14:paraId="0B290984" w14:textId="1F5CA2CB" w:rsidR="00B3406A" w:rsidRPr="00C242E2" w:rsidRDefault="008706D8" w:rsidP="00B3406A">
      <w:pPr>
        <w:pStyle w:val="a3"/>
        <w:jc w:val="center"/>
        <w:rPr>
          <w:u w:val="single"/>
          <w:lang w:eastAsia="zh-TW"/>
        </w:rPr>
      </w:pPr>
      <w:r>
        <w:rPr>
          <w:rFonts w:hint="eastAsia"/>
          <w:kern w:val="0"/>
          <w:u w:val="single"/>
          <w:lang w:eastAsia="zh-TW"/>
        </w:rPr>
        <w:t xml:space="preserve">所属機関種別：　　　　　</w:t>
      </w:r>
      <w:r>
        <w:rPr>
          <w:rFonts w:hint="eastAsia"/>
          <w:kern w:val="0"/>
          <w:u w:val="single"/>
          <w:lang w:eastAsia="zh-TW"/>
        </w:rPr>
        <w:t xml:space="preserve">　　　</w:t>
      </w:r>
      <w:r w:rsidR="00B53B79">
        <w:rPr>
          <w:rFonts w:hint="eastAsia"/>
          <w:u w:val="single"/>
          <w:lang w:eastAsia="zh-TW"/>
        </w:rPr>
        <w:t>受講番号</w:t>
      </w:r>
      <w:r w:rsidR="00B3406A" w:rsidRPr="00D92430">
        <w:rPr>
          <w:rFonts w:hint="eastAsia"/>
          <w:u w:val="single"/>
          <w:lang w:eastAsia="zh-TW"/>
        </w:rPr>
        <w:t xml:space="preserve">：　　　　　　氏名：　　　　　　　　　　　　</w:t>
      </w:r>
    </w:p>
    <w:p w14:paraId="1A754C31" w14:textId="77777777" w:rsidR="009F13F2" w:rsidRDefault="009F13F2" w:rsidP="000E41A1">
      <w:pPr>
        <w:rPr>
          <w:lang w:eastAsia="zh-TW"/>
        </w:rPr>
      </w:pPr>
    </w:p>
    <w:p w14:paraId="20F8A388" w14:textId="77777777" w:rsidR="002F6C84" w:rsidRPr="00327244" w:rsidRDefault="00593358" w:rsidP="002F6C84">
      <w:r>
        <w:rPr>
          <w:rFonts w:hint="eastAsia"/>
        </w:rPr>
        <w:t>【</w:t>
      </w:r>
      <w:r w:rsidR="00023058">
        <w:rPr>
          <w:rFonts w:hint="eastAsia"/>
        </w:rPr>
        <w:t>主旨</w:t>
      </w:r>
      <w:r>
        <w:rPr>
          <w:rFonts w:hint="eastAsia"/>
        </w:rPr>
        <w:t>】</w:t>
      </w:r>
      <w:r w:rsidR="00CD6025">
        <w:rPr>
          <w:rFonts w:hint="eastAsia"/>
        </w:rPr>
        <w:t>所属組織における</w:t>
      </w:r>
      <w:r w:rsidR="00CD6025" w:rsidRPr="00327244">
        <w:rPr>
          <w:rFonts w:hint="eastAsia"/>
        </w:rPr>
        <w:t>苦情</w:t>
      </w:r>
      <w:r w:rsidR="002F6C84" w:rsidRPr="00327244">
        <w:rPr>
          <w:rFonts w:hint="eastAsia"/>
        </w:rPr>
        <w:t>、</w:t>
      </w:r>
      <w:r w:rsidR="00CD6025" w:rsidRPr="00327244">
        <w:rPr>
          <w:rFonts w:hint="eastAsia"/>
        </w:rPr>
        <w:t>事故</w:t>
      </w:r>
      <w:r w:rsidR="002F6C84" w:rsidRPr="00327244">
        <w:rPr>
          <w:rFonts w:hint="eastAsia"/>
        </w:rPr>
        <w:t>(</w:t>
      </w:r>
      <w:r w:rsidR="002F6C84" w:rsidRPr="00327244">
        <w:rPr>
          <w:rFonts w:hint="eastAsia"/>
        </w:rPr>
        <w:t>インシデント</w:t>
      </w:r>
      <w:r w:rsidR="002F6C84" w:rsidRPr="00327244">
        <w:rPr>
          <w:rFonts w:hint="eastAsia"/>
        </w:rPr>
        <w:t>)</w:t>
      </w:r>
      <w:r w:rsidR="00CD6025" w:rsidRPr="00327244">
        <w:rPr>
          <w:rFonts w:hint="eastAsia"/>
        </w:rPr>
        <w:t>発生時の対応方法（マニュアル）について調べる。</w:t>
      </w:r>
    </w:p>
    <w:p w14:paraId="7DA666ED" w14:textId="77777777" w:rsidR="00795A91" w:rsidRPr="00327244" w:rsidRDefault="001D3DFB" w:rsidP="002F6C84">
      <w:pPr>
        <w:ind w:firstLineChars="300" w:firstLine="580"/>
      </w:pPr>
      <w:r w:rsidRPr="00327244">
        <w:rPr>
          <w:rFonts w:hint="eastAsia"/>
        </w:rPr>
        <w:t>（苦情と事故等の体制が違う場合それぞれ記入してください）</w:t>
      </w:r>
    </w:p>
    <w:p w14:paraId="73C7A015" w14:textId="77777777" w:rsidR="00CD6025" w:rsidRPr="00327244" w:rsidRDefault="00F6568C" w:rsidP="00B4139A">
      <w:pPr>
        <w:pStyle w:val="a7"/>
        <w:numPr>
          <w:ilvl w:val="0"/>
          <w:numId w:val="6"/>
        </w:numPr>
        <w:tabs>
          <w:tab w:val="left" w:pos="0"/>
        </w:tabs>
        <w:ind w:leftChars="0" w:left="238" w:rightChars="-147" w:right="-284" w:hanging="238"/>
      </w:pPr>
      <w:r w:rsidRPr="00327244">
        <w:rPr>
          <w:rFonts w:hint="eastAsia"/>
        </w:rPr>
        <w:t>あ</w:t>
      </w:r>
      <w:r w:rsidR="00CD6025" w:rsidRPr="00327244">
        <w:rPr>
          <w:rFonts w:hint="eastAsia"/>
        </w:rPr>
        <w:t>なたは所属組織で</w:t>
      </w:r>
      <w:r w:rsidR="002F6C84" w:rsidRPr="00327244">
        <w:rPr>
          <w:rFonts w:hint="eastAsia"/>
        </w:rPr>
        <w:t>苦情、事故</w:t>
      </w:r>
      <w:r w:rsidR="002F6C84" w:rsidRPr="00327244">
        <w:rPr>
          <w:rFonts w:hint="eastAsia"/>
        </w:rPr>
        <w:t>(</w:t>
      </w:r>
      <w:r w:rsidR="002F6C84" w:rsidRPr="00327244">
        <w:rPr>
          <w:rFonts w:hint="eastAsia"/>
        </w:rPr>
        <w:t>インシデント</w:t>
      </w:r>
      <w:r w:rsidR="002F6C84" w:rsidRPr="00327244">
        <w:rPr>
          <w:rFonts w:hint="eastAsia"/>
        </w:rPr>
        <w:t>)</w:t>
      </w:r>
      <w:r w:rsidR="00CD6025" w:rsidRPr="00327244">
        <w:rPr>
          <w:rFonts w:hint="eastAsia"/>
        </w:rPr>
        <w:t>が発生した時の対応方法</w:t>
      </w:r>
      <w:r w:rsidRPr="00327244">
        <w:rPr>
          <w:rFonts w:hint="eastAsia"/>
        </w:rPr>
        <w:t>(</w:t>
      </w:r>
      <w:r w:rsidRPr="00327244">
        <w:rPr>
          <w:rFonts w:hint="eastAsia"/>
        </w:rPr>
        <w:t>マニュアル</w:t>
      </w:r>
      <w:r w:rsidRPr="00327244">
        <w:rPr>
          <w:rFonts w:hint="eastAsia"/>
        </w:rPr>
        <w:t>)</w:t>
      </w:r>
      <w:r w:rsidR="00CD6025" w:rsidRPr="00327244">
        <w:rPr>
          <w:rFonts w:hint="eastAsia"/>
        </w:rPr>
        <w:t>について知っていますか？</w:t>
      </w:r>
      <w:r w:rsidR="00C07601" w:rsidRPr="00327244">
        <w:t xml:space="preserve"> </w:t>
      </w:r>
    </w:p>
    <w:p w14:paraId="4C554DEC" w14:textId="77777777" w:rsidR="00B4139A" w:rsidRPr="00327244" w:rsidRDefault="00CD6025" w:rsidP="00B708FE">
      <w:pPr>
        <w:pStyle w:val="a7"/>
        <w:numPr>
          <w:ilvl w:val="0"/>
          <w:numId w:val="1"/>
        </w:numPr>
        <w:ind w:leftChars="0"/>
      </w:pPr>
      <w:r w:rsidRPr="00327244">
        <w:rPr>
          <w:rFonts w:hint="eastAsia"/>
        </w:rPr>
        <w:t>はい</w:t>
      </w:r>
      <w:r w:rsidR="00AD1694" w:rsidRPr="00327244">
        <w:rPr>
          <w:rFonts w:hint="eastAsia"/>
        </w:rPr>
        <w:t xml:space="preserve">　　</w:t>
      </w:r>
    </w:p>
    <w:p w14:paraId="7F9B4028" w14:textId="77777777" w:rsidR="00B4139A" w:rsidRPr="00327244" w:rsidRDefault="00CD6025" w:rsidP="00B708FE">
      <w:pPr>
        <w:pStyle w:val="a7"/>
        <w:numPr>
          <w:ilvl w:val="0"/>
          <w:numId w:val="1"/>
        </w:numPr>
        <w:ind w:leftChars="0"/>
      </w:pPr>
      <w:r w:rsidRPr="00327244">
        <w:rPr>
          <w:rFonts w:hint="eastAsia"/>
        </w:rPr>
        <w:t xml:space="preserve">いいえ　</w:t>
      </w:r>
    </w:p>
    <w:p w14:paraId="01F92E2E" w14:textId="77777777" w:rsidR="00CD6025" w:rsidRPr="00327244" w:rsidRDefault="00CD6025" w:rsidP="00737F9D">
      <w:pPr>
        <w:ind w:firstLineChars="100" w:firstLine="193"/>
      </w:pPr>
      <w:r w:rsidRPr="00327244">
        <w:rPr>
          <w:rFonts w:hint="eastAsia"/>
        </w:rPr>
        <w:t>以下の設問に応えながら、所属組織の状況を把握してください。</w:t>
      </w:r>
    </w:p>
    <w:p w14:paraId="4F6D40B3" w14:textId="77777777" w:rsidR="001D3DFB" w:rsidRPr="00327244" w:rsidRDefault="001D3DFB" w:rsidP="00F6568C"/>
    <w:p w14:paraId="2D57F064" w14:textId="77777777" w:rsidR="00795A91" w:rsidRPr="00327244" w:rsidRDefault="00B708FE" w:rsidP="00F6568C">
      <w:r w:rsidRPr="00327244">
        <w:rPr>
          <w:rFonts w:hint="eastAsia"/>
        </w:rPr>
        <w:t>②あなたの</w:t>
      </w:r>
      <w:r w:rsidR="00CD6025" w:rsidRPr="00327244">
        <w:rPr>
          <w:rFonts w:hint="eastAsia"/>
        </w:rPr>
        <w:t>所属組織は、</w:t>
      </w:r>
      <w:r w:rsidR="002F6C84" w:rsidRPr="00327244">
        <w:rPr>
          <w:rFonts w:hint="eastAsia"/>
        </w:rPr>
        <w:t>苦情、事故</w:t>
      </w:r>
      <w:r w:rsidR="002F6C84" w:rsidRPr="00327244">
        <w:rPr>
          <w:rFonts w:hint="eastAsia"/>
        </w:rPr>
        <w:t>(</w:t>
      </w:r>
      <w:r w:rsidR="002F6C84" w:rsidRPr="00327244">
        <w:rPr>
          <w:rFonts w:hint="eastAsia"/>
        </w:rPr>
        <w:t>インシデント</w:t>
      </w:r>
      <w:r w:rsidR="002F6C84" w:rsidRPr="00327244">
        <w:rPr>
          <w:rFonts w:hint="eastAsia"/>
        </w:rPr>
        <w:t>)</w:t>
      </w:r>
      <w:r w:rsidR="00CD6025" w:rsidRPr="00327244">
        <w:rPr>
          <w:rFonts w:hint="eastAsia"/>
        </w:rPr>
        <w:t>発生した時の</w:t>
      </w:r>
      <w:r w:rsidR="00795A91" w:rsidRPr="00327244">
        <w:rPr>
          <w:rFonts w:hint="eastAsia"/>
        </w:rPr>
        <w:t>対応方法（マニュアル）が定められていますか？</w:t>
      </w:r>
      <w:r w:rsidR="00C07601" w:rsidRPr="00327244">
        <w:rPr>
          <w:rFonts w:hint="eastAsia"/>
        </w:rPr>
        <w:t xml:space="preserve">　</w:t>
      </w:r>
    </w:p>
    <w:p w14:paraId="21AE033F" w14:textId="77777777" w:rsidR="00795A91" w:rsidRPr="00327244" w:rsidRDefault="00B708FE" w:rsidP="007E4B29">
      <w:pPr>
        <w:pStyle w:val="a7"/>
        <w:numPr>
          <w:ilvl w:val="0"/>
          <w:numId w:val="1"/>
        </w:numPr>
        <w:ind w:leftChars="0" w:left="390" w:firstLineChars="18" w:firstLine="35"/>
      </w:pPr>
      <w:r w:rsidRPr="00327244">
        <w:rPr>
          <w:rFonts w:hint="eastAsia"/>
        </w:rPr>
        <w:t>はい</w:t>
      </w:r>
      <w:r w:rsidR="007E4B29" w:rsidRPr="00327244">
        <w:rPr>
          <w:rFonts w:hint="eastAsia"/>
        </w:rPr>
        <w:t xml:space="preserve">　　⇒</w:t>
      </w:r>
      <w:r w:rsidRPr="00327244">
        <w:rPr>
          <w:rFonts w:hint="eastAsia"/>
        </w:rPr>
        <w:t>はいの</w:t>
      </w:r>
      <w:r w:rsidR="00795A91" w:rsidRPr="00327244">
        <w:rPr>
          <w:rFonts w:hint="eastAsia"/>
        </w:rPr>
        <w:t>場合、その対応方法（マニュアル）を</w:t>
      </w:r>
      <w:r w:rsidR="007E4B29" w:rsidRPr="00327244">
        <w:rPr>
          <w:rFonts w:hint="eastAsia"/>
        </w:rPr>
        <w:t>説明</w:t>
      </w:r>
      <w:r w:rsidR="00795A91" w:rsidRPr="00327244">
        <w:rPr>
          <w:rFonts w:hint="eastAsia"/>
        </w:rPr>
        <w:t>してください。</w:t>
      </w:r>
    </w:p>
    <w:tbl>
      <w:tblPr>
        <w:tblStyle w:val="a8"/>
        <w:tblW w:w="8739" w:type="dxa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9"/>
      </w:tblGrid>
      <w:tr w:rsidR="00327244" w:rsidRPr="00327244" w14:paraId="666001E6" w14:textId="77777777" w:rsidTr="002F6C84">
        <w:trPr>
          <w:trHeight w:val="327"/>
        </w:trPr>
        <w:tc>
          <w:tcPr>
            <w:tcW w:w="8739" w:type="dxa"/>
          </w:tcPr>
          <w:p w14:paraId="2BBF5657" w14:textId="77777777" w:rsidR="00B136FC" w:rsidRPr="00327244" w:rsidRDefault="00B136FC" w:rsidP="001D3DFB"/>
        </w:tc>
      </w:tr>
      <w:tr w:rsidR="00327244" w:rsidRPr="00327244" w14:paraId="0441D56B" w14:textId="77777777" w:rsidTr="002F6C84">
        <w:tc>
          <w:tcPr>
            <w:tcW w:w="8739" w:type="dxa"/>
          </w:tcPr>
          <w:p w14:paraId="0C35BA89" w14:textId="77777777" w:rsidR="00B136FC" w:rsidRPr="00327244" w:rsidRDefault="00B136FC" w:rsidP="001D3DFB"/>
        </w:tc>
      </w:tr>
      <w:tr w:rsidR="00327244" w:rsidRPr="00327244" w14:paraId="13024C6D" w14:textId="77777777" w:rsidTr="002F6C84">
        <w:tc>
          <w:tcPr>
            <w:tcW w:w="8739" w:type="dxa"/>
          </w:tcPr>
          <w:p w14:paraId="6CA50D76" w14:textId="77777777" w:rsidR="00B136FC" w:rsidRPr="00327244" w:rsidRDefault="00B136FC" w:rsidP="001D3DFB"/>
        </w:tc>
      </w:tr>
      <w:tr w:rsidR="00327244" w:rsidRPr="00327244" w14:paraId="1582AB19" w14:textId="77777777" w:rsidTr="002F6C84">
        <w:tc>
          <w:tcPr>
            <w:tcW w:w="8739" w:type="dxa"/>
          </w:tcPr>
          <w:p w14:paraId="5A3A9C15" w14:textId="77777777" w:rsidR="001D3DFB" w:rsidRPr="00327244" w:rsidRDefault="001D3DFB" w:rsidP="001D3DFB"/>
        </w:tc>
      </w:tr>
      <w:tr w:rsidR="00327244" w:rsidRPr="00327244" w14:paraId="512CB4A3" w14:textId="77777777" w:rsidTr="002F6C84">
        <w:tc>
          <w:tcPr>
            <w:tcW w:w="8739" w:type="dxa"/>
          </w:tcPr>
          <w:p w14:paraId="50EA8CE9" w14:textId="77777777" w:rsidR="00B136FC" w:rsidRPr="00327244" w:rsidRDefault="00B136FC" w:rsidP="001D3DFB"/>
        </w:tc>
      </w:tr>
    </w:tbl>
    <w:p w14:paraId="3B1AC3EE" w14:textId="77777777" w:rsidR="00795A91" w:rsidRPr="00327244" w:rsidRDefault="00B708FE" w:rsidP="00B4139A">
      <w:pPr>
        <w:pStyle w:val="a7"/>
        <w:numPr>
          <w:ilvl w:val="0"/>
          <w:numId w:val="1"/>
        </w:numPr>
        <w:ind w:leftChars="220" w:left="848" w:hangingChars="219" w:hanging="423"/>
      </w:pPr>
      <w:r w:rsidRPr="00327244">
        <w:rPr>
          <w:rFonts w:hint="eastAsia"/>
        </w:rPr>
        <w:t>いいえ</w:t>
      </w:r>
      <w:r w:rsidR="00795A91" w:rsidRPr="00327244">
        <w:rPr>
          <w:rFonts w:hint="eastAsia"/>
        </w:rPr>
        <w:t xml:space="preserve">　</w:t>
      </w:r>
      <w:r w:rsidR="007E4B29" w:rsidRPr="00327244">
        <w:rPr>
          <w:rFonts w:hint="eastAsia"/>
        </w:rPr>
        <w:t xml:space="preserve">　⇒</w:t>
      </w:r>
      <w:r w:rsidRPr="00327244">
        <w:rPr>
          <w:rFonts w:hint="eastAsia"/>
        </w:rPr>
        <w:t>いいえの</w:t>
      </w:r>
      <w:r w:rsidR="00795A91" w:rsidRPr="00327244">
        <w:rPr>
          <w:rFonts w:hint="eastAsia"/>
        </w:rPr>
        <w:t>場合、</w:t>
      </w:r>
      <w:r w:rsidRPr="00327244">
        <w:rPr>
          <w:rFonts w:hint="eastAsia"/>
        </w:rPr>
        <w:t>どのように対応してい</w:t>
      </w:r>
      <w:r w:rsidR="00FF2868" w:rsidRPr="00327244">
        <w:rPr>
          <w:rFonts w:hint="eastAsia"/>
        </w:rPr>
        <w:t>るか</w:t>
      </w:r>
      <w:r w:rsidR="007E4B29" w:rsidRPr="00327244">
        <w:rPr>
          <w:rFonts w:hint="eastAsia"/>
        </w:rPr>
        <w:t>説明</w:t>
      </w:r>
      <w:r w:rsidR="00FF2868" w:rsidRPr="00327244">
        <w:rPr>
          <w:rFonts w:hint="eastAsia"/>
        </w:rPr>
        <w:t>してください。</w:t>
      </w:r>
    </w:p>
    <w:tbl>
      <w:tblPr>
        <w:tblStyle w:val="a8"/>
        <w:tblW w:w="8739" w:type="dxa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9"/>
      </w:tblGrid>
      <w:tr w:rsidR="00327244" w:rsidRPr="00327244" w14:paraId="56D18491" w14:textId="77777777" w:rsidTr="002F6C84">
        <w:tc>
          <w:tcPr>
            <w:tcW w:w="8739" w:type="dxa"/>
          </w:tcPr>
          <w:p w14:paraId="0CDB5ED3" w14:textId="77777777" w:rsidR="00B136FC" w:rsidRPr="00327244" w:rsidRDefault="00B136FC" w:rsidP="001D3DFB"/>
        </w:tc>
      </w:tr>
      <w:tr w:rsidR="00327244" w:rsidRPr="00327244" w14:paraId="6D43E5A2" w14:textId="77777777" w:rsidTr="002F6C84">
        <w:tc>
          <w:tcPr>
            <w:tcW w:w="8739" w:type="dxa"/>
          </w:tcPr>
          <w:p w14:paraId="3ED78631" w14:textId="77777777" w:rsidR="00B136FC" w:rsidRPr="00327244" w:rsidRDefault="00B136FC" w:rsidP="001D3DFB"/>
        </w:tc>
      </w:tr>
      <w:tr w:rsidR="00327244" w:rsidRPr="00327244" w14:paraId="4198500B" w14:textId="77777777" w:rsidTr="002F6C84">
        <w:tc>
          <w:tcPr>
            <w:tcW w:w="8739" w:type="dxa"/>
          </w:tcPr>
          <w:p w14:paraId="60CD5DE7" w14:textId="77777777" w:rsidR="00B4139A" w:rsidRPr="00327244" w:rsidRDefault="00B4139A" w:rsidP="001D3DFB"/>
        </w:tc>
      </w:tr>
      <w:tr w:rsidR="00B136FC" w:rsidRPr="00327244" w14:paraId="390900E4" w14:textId="77777777" w:rsidTr="002F6C84">
        <w:tc>
          <w:tcPr>
            <w:tcW w:w="8739" w:type="dxa"/>
          </w:tcPr>
          <w:p w14:paraId="0B4389C5" w14:textId="77777777" w:rsidR="00B136FC" w:rsidRPr="00327244" w:rsidRDefault="00B136FC" w:rsidP="001D3DFB"/>
        </w:tc>
      </w:tr>
    </w:tbl>
    <w:p w14:paraId="2973F8C1" w14:textId="77777777" w:rsidR="001D3DFB" w:rsidRPr="00327244" w:rsidRDefault="001D3DFB" w:rsidP="00FF2868"/>
    <w:p w14:paraId="611ADA5B" w14:textId="24A07DC1" w:rsidR="00FF2868" w:rsidRPr="00327244" w:rsidRDefault="002F6C84" w:rsidP="003544D6">
      <w:pPr>
        <w:pStyle w:val="a7"/>
        <w:numPr>
          <w:ilvl w:val="0"/>
          <w:numId w:val="6"/>
        </w:numPr>
        <w:ind w:leftChars="0"/>
      </w:pPr>
      <w:r w:rsidRPr="00327244">
        <w:rPr>
          <w:rFonts w:hint="eastAsia"/>
        </w:rPr>
        <w:t>苦情、事故</w:t>
      </w:r>
      <w:r w:rsidRPr="00327244">
        <w:rPr>
          <w:rFonts w:hint="eastAsia"/>
        </w:rPr>
        <w:t>(</w:t>
      </w:r>
      <w:r w:rsidRPr="00327244">
        <w:rPr>
          <w:rFonts w:hint="eastAsia"/>
        </w:rPr>
        <w:t>インシデント</w:t>
      </w:r>
      <w:r w:rsidRPr="00327244">
        <w:rPr>
          <w:rFonts w:hint="eastAsia"/>
        </w:rPr>
        <w:t>)</w:t>
      </w:r>
      <w:r w:rsidR="00FF2868" w:rsidRPr="00327244">
        <w:rPr>
          <w:rFonts w:hint="eastAsia"/>
        </w:rPr>
        <w:t>が発生した際の受付シートや報告書書式が定められていますか？</w:t>
      </w:r>
    </w:p>
    <w:p w14:paraId="5E37B185" w14:textId="3B48FFA9" w:rsidR="00FF2868" w:rsidRDefault="00FF2868" w:rsidP="00B4139A">
      <w:pPr>
        <w:pStyle w:val="a7"/>
        <w:numPr>
          <w:ilvl w:val="0"/>
          <w:numId w:val="1"/>
        </w:numPr>
        <w:ind w:leftChars="0" w:left="709" w:hanging="319"/>
      </w:pPr>
      <w:r w:rsidRPr="00327244">
        <w:rPr>
          <w:rFonts w:hint="eastAsia"/>
        </w:rPr>
        <w:t xml:space="preserve">　はい</w:t>
      </w:r>
      <w:r w:rsidR="00B136FC" w:rsidRPr="00327244">
        <w:rPr>
          <w:rFonts w:hint="eastAsia"/>
        </w:rPr>
        <w:t xml:space="preserve">　</w:t>
      </w:r>
      <w:r w:rsidRPr="00327244">
        <w:rPr>
          <w:rFonts w:hint="eastAsia"/>
        </w:rPr>
        <w:t xml:space="preserve">　</w:t>
      </w:r>
      <w:r w:rsidR="00B136FC" w:rsidRPr="00327244">
        <w:rPr>
          <w:rFonts w:hint="eastAsia"/>
        </w:rPr>
        <w:t>⇒</w:t>
      </w:r>
      <w:r w:rsidRPr="00327244">
        <w:rPr>
          <w:rFonts w:hint="eastAsia"/>
        </w:rPr>
        <w:t>はいの場合、その書式の項目を列挙してください。</w:t>
      </w:r>
    </w:p>
    <w:tbl>
      <w:tblPr>
        <w:tblStyle w:val="a8"/>
        <w:tblW w:w="8728" w:type="dxa"/>
        <w:tblInd w:w="878" w:type="dxa"/>
        <w:tblLook w:val="04A0" w:firstRow="1" w:lastRow="0" w:firstColumn="1" w:lastColumn="0" w:noHBand="0" w:noVBand="1"/>
      </w:tblPr>
      <w:tblGrid>
        <w:gridCol w:w="2909"/>
        <w:gridCol w:w="2909"/>
        <w:gridCol w:w="2910"/>
      </w:tblGrid>
      <w:tr w:rsidR="003544D6" w:rsidRPr="00327244" w14:paraId="550926D3" w14:textId="77777777" w:rsidTr="00E42A4B">
        <w:tc>
          <w:tcPr>
            <w:tcW w:w="2909" w:type="dxa"/>
          </w:tcPr>
          <w:p w14:paraId="5FD87BCE" w14:textId="77777777" w:rsidR="003544D6" w:rsidRPr="00327244" w:rsidRDefault="003544D6" w:rsidP="00E42A4B"/>
        </w:tc>
        <w:tc>
          <w:tcPr>
            <w:tcW w:w="2909" w:type="dxa"/>
          </w:tcPr>
          <w:p w14:paraId="0F127AC9" w14:textId="77777777" w:rsidR="003544D6" w:rsidRPr="00327244" w:rsidRDefault="003544D6" w:rsidP="00E42A4B"/>
        </w:tc>
        <w:tc>
          <w:tcPr>
            <w:tcW w:w="2910" w:type="dxa"/>
          </w:tcPr>
          <w:p w14:paraId="52FD288A" w14:textId="77777777" w:rsidR="003544D6" w:rsidRPr="00327244" w:rsidRDefault="003544D6" w:rsidP="00E42A4B"/>
        </w:tc>
      </w:tr>
      <w:tr w:rsidR="003544D6" w:rsidRPr="00327244" w14:paraId="6B681F99" w14:textId="77777777" w:rsidTr="00E42A4B">
        <w:tc>
          <w:tcPr>
            <w:tcW w:w="2909" w:type="dxa"/>
          </w:tcPr>
          <w:p w14:paraId="5B234DAF" w14:textId="77777777" w:rsidR="003544D6" w:rsidRPr="00327244" w:rsidRDefault="003544D6" w:rsidP="00E42A4B"/>
        </w:tc>
        <w:tc>
          <w:tcPr>
            <w:tcW w:w="2909" w:type="dxa"/>
          </w:tcPr>
          <w:p w14:paraId="74681507" w14:textId="77777777" w:rsidR="003544D6" w:rsidRPr="00327244" w:rsidRDefault="003544D6" w:rsidP="00E42A4B"/>
        </w:tc>
        <w:tc>
          <w:tcPr>
            <w:tcW w:w="2910" w:type="dxa"/>
          </w:tcPr>
          <w:p w14:paraId="57FBA14E" w14:textId="77777777" w:rsidR="003544D6" w:rsidRPr="00327244" w:rsidRDefault="003544D6" w:rsidP="00E42A4B"/>
        </w:tc>
      </w:tr>
      <w:tr w:rsidR="003544D6" w:rsidRPr="00327244" w14:paraId="501787BA" w14:textId="77777777" w:rsidTr="00E42A4B">
        <w:tc>
          <w:tcPr>
            <w:tcW w:w="2909" w:type="dxa"/>
          </w:tcPr>
          <w:p w14:paraId="149130DD" w14:textId="77777777" w:rsidR="003544D6" w:rsidRPr="00327244" w:rsidRDefault="003544D6" w:rsidP="00E42A4B"/>
        </w:tc>
        <w:tc>
          <w:tcPr>
            <w:tcW w:w="2909" w:type="dxa"/>
          </w:tcPr>
          <w:p w14:paraId="210C4090" w14:textId="77777777" w:rsidR="003544D6" w:rsidRPr="00327244" w:rsidRDefault="003544D6" w:rsidP="00E42A4B"/>
        </w:tc>
        <w:tc>
          <w:tcPr>
            <w:tcW w:w="2910" w:type="dxa"/>
          </w:tcPr>
          <w:p w14:paraId="6E15A994" w14:textId="77777777" w:rsidR="003544D6" w:rsidRPr="00327244" w:rsidRDefault="003544D6" w:rsidP="00E42A4B"/>
        </w:tc>
      </w:tr>
      <w:tr w:rsidR="003544D6" w:rsidRPr="00327244" w14:paraId="3BC33206" w14:textId="77777777" w:rsidTr="00E42A4B">
        <w:tc>
          <w:tcPr>
            <w:tcW w:w="2909" w:type="dxa"/>
          </w:tcPr>
          <w:p w14:paraId="31BED93E" w14:textId="77777777" w:rsidR="003544D6" w:rsidRPr="00327244" w:rsidRDefault="003544D6" w:rsidP="00E42A4B"/>
        </w:tc>
        <w:tc>
          <w:tcPr>
            <w:tcW w:w="2909" w:type="dxa"/>
          </w:tcPr>
          <w:p w14:paraId="01A0DDDE" w14:textId="77777777" w:rsidR="003544D6" w:rsidRPr="00327244" w:rsidRDefault="003544D6" w:rsidP="00E42A4B"/>
        </w:tc>
        <w:tc>
          <w:tcPr>
            <w:tcW w:w="2910" w:type="dxa"/>
          </w:tcPr>
          <w:p w14:paraId="136C45EC" w14:textId="77777777" w:rsidR="003544D6" w:rsidRPr="00327244" w:rsidRDefault="003544D6" w:rsidP="00E42A4B"/>
        </w:tc>
      </w:tr>
    </w:tbl>
    <w:p w14:paraId="211EBE38" w14:textId="77777777" w:rsidR="00FF2868" w:rsidRPr="00327244" w:rsidRDefault="00FF2868" w:rsidP="00B4139A">
      <w:pPr>
        <w:pStyle w:val="a7"/>
        <w:numPr>
          <w:ilvl w:val="0"/>
          <w:numId w:val="1"/>
        </w:numPr>
        <w:ind w:leftChars="0" w:left="851" w:hanging="461"/>
      </w:pPr>
      <w:r w:rsidRPr="00327244">
        <w:rPr>
          <w:rFonts w:hint="eastAsia"/>
        </w:rPr>
        <w:t xml:space="preserve">いいえ　　</w:t>
      </w:r>
      <w:r w:rsidR="00B136FC" w:rsidRPr="00327244">
        <w:rPr>
          <w:rFonts w:hint="eastAsia"/>
        </w:rPr>
        <w:t>⇒</w:t>
      </w:r>
      <w:r w:rsidRPr="00327244">
        <w:rPr>
          <w:rFonts w:hint="eastAsia"/>
        </w:rPr>
        <w:t>いいえの場合、どのように受付</w:t>
      </w:r>
      <w:r w:rsidR="00C07601" w:rsidRPr="00327244">
        <w:rPr>
          <w:rFonts w:hint="eastAsia"/>
        </w:rPr>
        <w:t>・報告</w:t>
      </w:r>
      <w:r w:rsidRPr="00327244">
        <w:rPr>
          <w:rFonts w:hint="eastAsia"/>
        </w:rPr>
        <w:t>をしていますか？</w:t>
      </w:r>
    </w:p>
    <w:tbl>
      <w:tblPr>
        <w:tblStyle w:val="a8"/>
        <w:tblW w:w="8739" w:type="dxa"/>
        <w:tblInd w:w="867" w:type="dxa"/>
        <w:tblLook w:val="04A0" w:firstRow="1" w:lastRow="0" w:firstColumn="1" w:lastColumn="0" w:noHBand="0" w:noVBand="1"/>
      </w:tblPr>
      <w:tblGrid>
        <w:gridCol w:w="8739"/>
      </w:tblGrid>
      <w:tr w:rsidR="00327244" w:rsidRPr="00327244" w14:paraId="08BCF20F" w14:textId="77777777" w:rsidTr="000F470B">
        <w:tc>
          <w:tcPr>
            <w:tcW w:w="8739" w:type="dxa"/>
          </w:tcPr>
          <w:p w14:paraId="33741E58" w14:textId="77777777" w:rsidR="00B136FC" w:rsidRPr="00327244" w:rsidRDefault="00B136FC" w:rsidP="001D3DFB"/>
        </w:tc>
      </w:tr>
      <w:tr w:rsidR="00327244" w:rsidRPr="00327244" w14:paraId="11EA1220" w14:textId="77777777" w:rsidTr="000F470B">
        <w:tc>
          <w:tcPr>
            <w:tcW w:w="8739" w:type="dxa"/>
          </w:tcPr>
          <w:p w14:paraId="539EE5FE" w14:textId="77777777" w:rsidR="00B136FC" w:rsidRPr="00327244" w:rsidRDefault="00B136FC" w:rsidP="001D3DFB"/>
        </w:tc>
      </w:tr>
      <w:tr w:rsidR="00327244" w:rsidRPr="00327244" w14:paraId="57499CC3" w14:textId="77777777" w:rsidTr="000F470B">
        <w:tc>
          <w:tcPr>
            <w:tcW w:w="8739" w:type="dxa"/>
          </w:tcPr>
          <w:p w14:paraId="5BC608BA" w14:textId="77777777" w:rsidR="00B136FC" w:rsidRPr="00327244" w:rsidRDefault="00B136FC" w:rsidP="001D3DFB"/>
        </w:tc>
      </w:tr>
      <w:tr w:rsidR="00B136FC" w:rsidRPr="00327244" w14:paraId="00182819" w14:textId="77777777" w:rsidTr="000F470B">
        <w:tc>
          <w:tcPr>
            <w:tcW w:w="8739" w:type="dxa"/>
          </w:tcPr>
          <w:p w14:paraId="3E0FD2D6" w14:textId="77777777" w:rsidR="00B136FC" w:rsidRPr="00327244" w:rsidRDefault="00B136FC" w:rsidP="001D3DFB"/>
        </w:tc>
      </w:tr>
    </w:tbl>
    <w:p w14:paraId="39C6FE15" w14:textId="77777777" w:rsidR="00B136FC" w:rsidRPr="00327244" w:rsidRDefault="00B136FC" w:rsidP="00CD6025"/>
    <w:p w14:paraId="220E2B8C" w14:textId="77777777" w:rsidR="00CD6025" w:rsidRPr="00327244" w:rsidRDefault="00FF2868" w:rsidP="00CD6025">
      <w:r w:rsidRPr="00327244">
        <w:rPr>
          <w:rFonts w:hint="eastAsia"/>
        </w:rPr>
        <w:t>④</w:t>
      </w:r>
      <w:r w:rsidR="002F6C84" w:rsidRPr="00327244">
        <w:rPr>
          <w:rFonts w:hint="eastAsia"/>
        </w:rPr>
        <w:t>苦情、事故</w:t>
      </w:r>
      <w:r w:rsidR="002F6C84" w:rsidRPr="00327244">
        <w:rPr>
          <w:rFonts w:hint="eastAsia"/>
        </w:rPr>
        <w:t>(</w:t>
      </w:r>
      <w:r w:rsidR="002F6C84" w:rsidRPr="00327244">
        <w:rPr>
          <w:rFonts w:hint="eastAsia"/>
        </w:rPr>
        <w:t>インシデント</w:t>
      </w:r>
      <w:r w:rsidR="002F6C84" w:rsidRPr="00327244">
        <w:rPr>
          <w:rFonts w:hint="eastAsia"/>
        </w:rPr>
        <w:t>)</w:t>
      </w:r>
      <w:r w:rsidRPr="00327244">
        <w:rPr>
          <w:rFonts w:hint="eastAsia"/>
        </w:rPr>
        <w:t>が発生した際の</w:t>
      </w:r>
      <w:r w:rsidR="00CD6025" w:rsidRPr="00327244">
        <w:rPr>
          <w:rFonts w:hint="eastAsia"/>
        </w:rPr>
        <w:t>受付窓口</w:t>
      </w:r>
      <w:r w:rsidRPr="00327244">
        <w:rPr>
          <w:rFonts w:hint="eastAsia"/>
        </w:rPr>
        <w:t>や責任者</w:t>
      </w:r>
      <w:r w:rsidR="00CD6025" w:rsidRPr="00327244">
        <w:rPr>
          <w:rFonts w:hint="eastAsia"/>
        </w:rPr>
        <w:t>は明確になっていますか？</w:t>
      </w:r>
    </w:p>
    <w:p w14:paraId="14A958A7" w14:textId="77777777" w:rsidR="00CD6025" w:rsidRDefault="00C07601" w:rsidP="00B4139A">
      <w:pPr>
        <w:pStyle w:val="a7"/>
        <w:numPr>
          <w:ilvl w:val="0"/>
          <w:numId w:val="1"/>
        </w:numPr>
        <w:ind w:leftChars="0" w:left="709" w:hanging="319"/>
      </w:pPr>
      <w:r w:rsidRPr="00327244">
        <w:rPr>
          <w:rFonts w:hint="eastAsia"/>
        </w:rPr>
        <w:t xml:space="preserve">　</w:t>
      </w:r>
      <w:r w:rsidR="00CD6025" w:rsidRPr="00327244">
        <w:rPr>
          <w:rFonts w:hint="eastAsia"/>
        </w:rPr>
        <w:t xml:space="preserve">はい　　</w:t>
      </w:r>
      <w:r w:rsidR="007E4B29" w:rsidRPr="00327244">
        <w:rPr>
          <w:rFonts w:hint="eastAsia"/>
        </w:rPr>
        <w:t>⇒</w:t>
      </w:r>
      <w:r w:rsidR="00CD6025" w:rsidRPr="00327244">
        <w:rPr>
          <w:rFonts w:hint="eastAsia"/>
        </w:rPr>
        <w:t>はいの場合</w:t>
      </w:r>
      <w:r w:rsidR="00CD6025">
        <w:rPr>
          <w:rFonts w:hint="eastAsia"/>
        </w:rPr>
        <w:t>、どのような役職（位置づけ）もしくは部署ですか？</w:t>
      </w:r>
    </w:p>
    <w:tbl>
      <w:tblPr>
        <w:tblStyle w:val="a8"/>
        <w:tblW w:w="8739" w:type="dxa"/>
        <w:tblInd w:w="867" w:type="dxa"/>
        <w:tblLook w:val="04A0" w:firstRow="1" w:lastRow="0" w:firstColumn="1" w:lastColumn="0" w:noHBand="0" w:noVBand="1"/>
      </w:tblPr>
      <w:tblGrid>
        <w:gridCol w:w="2410"/>
        <w:gridCol w:w="6329"/>
      </w:tblGrid>
      <w:tr w:rsidR="00D30C40" w14:paraId="39CC3CE6" w14:textId="77777777" w:rsidTr="007E4B29">
        <w:tc>
          <w:tcPr>
            <w:tcW w:w="2410" w:type="dxa"/>
          </w:tcPr>
          <w:p w14:paraId="3FBABA63" w14:textId="77777777" w:rsidR="00D30C40" w:rsidRDefault="00D30C40" w:rsidP="001D3DFB">
            <w:r>
              <w:rPr>
                <w:rFonts w:hint="eastAsia"/>
              </w:rPr>
              <w:t>受付窓口（役職・部署）</w:t>
            </w:r>
          </w:p>
        </w:tc>
        <w:tc>
          <w:tcPr>
            <w:tcW w:w="6329" w:type="dxa"/>
          </w:tcPr>
          <w:p w14:paraId="798D38E2" w14:textId="77777777" w:rsidR="00D30C40" w:rsidRDefault="00D30C40" w:rsidP="001D3DFB"/>
        </w:tc>
      </w:tr>
      <w:tr w:rsidR="00D30C40" w14:paraId="7C633701" w14:textId="77777777" w:rsidTr="007E4B29">
        <w:tc>
          <w:tcPr>
            <w:tcW w:w="2410" w:type="dxa"/>
          </w:tcPr>
          <w:p w14:paraId="6B4914B3" w14:textId="77777777" w:rsidR="00D30C40" w:rsidRDefault="00D30C40" w:rsidP="001D3DFB">
            <w:r>
              <w:rPr>
                <w:rFonts w:hint="eastAsia"/>
              </w:rPr>
              <w:t>責任者（役職・部署）</w:t>
            </w:r>
          </w:p>
        </w:tc>
        <w:tc>
          <w:tcPr>
            <w:tcW w:w="6329" w:type="dxa"/>
          </w:tcPr>
          <w:p w14:paraId="6DAC0C5D" w14:textId="77777777" w:rsidR="00D30C40" w:rsidRDefault="00D30C40" w:rsidP="001D3DFB"/>
        </w:tc>
      </w:tr>
    </w:tbl>
    <w:p w14:paraId="05421EDF" w14:textId="77777777" w:rsidR="00CD6025" w:rsidRDefault="00C07601" w:rsidP="00B4139A">
      <w:pPr>
        <w:pStyle w:val="a7"/>
        <w:numPr>
          <w:ilvl w:val="0"/>
          <w:numId w:val="1"/>
        </w:numPr>
        <w:ind w:leftChars="0" w:left="709" w:hanging="319"/>
      </w:pPr>
      <w:r>
        <w:rPr>
          <w:rFonts w:hint="eastAsia"/>
        </w:rPr>
        <w:t xml:space="preserve">　</w:t>
      </w:r>
      <w:r w:rsidR="00CD6025">
        <w:rPr>
          <w:rFonts w:hint="eastAsia"/>
        </w:rPr>
        <w:t xml:space="preserve">いいえ　　</w:t>
      </w:r>
      <w:r w:rsidR="007E4B29">
        <w:rPr>
          <w:rFonts w:hint="eastAsia"/>
        </w:rPr>
        <w:t>⇒</w:t>
      </w:r>
      <w:r w:rsidR="00CD6025">
        <w:rPr>
          <w:rFonts w:hint="eastAsia"/>
        </w:rPr>
        <w:t>いいえの場合、どのように対応していますか？</w:t>
      </w:r>
    </w:p>
    <w:tbl>
      <w:tblPr>
        <w:tblStyle w:val="a8"/>
        <w:tblW w:w="8739" w:type="dxa"/>
        <w:tblInd w:w="867" w:type="dxa"/>
        <w:tblLook w:val="04A0" w:firstRow="1" w:lastRow="0" w:firstColumn="1" w:lastColumn="0" w:noHBand="0" w:noVBand="1"/>
      </w:tblPr>
      <w:tblGrid>
        <w:gridCol w:w="8739"/>
      </w:tblGrid>
      <w:tr w:rsidR="00B84355" w14:paraId="27D3F088" w14:textId="77777777" w:rsidTr="007E4B29">
        <w:tc>
          <w:tcPr>
            <w:tcW w:w="8739" w:type="dxa"/>
          </w:tcPr>
          <w:p w14:paraId="54A70E14" w14:textId="77777777" w:rsidR="00B84355" w:rsidRDefault="00B84355" w:rsidP="001D3DFB">
            <w:pPr>
              <w:ind w:firstLineChars="100" w:firstLine="193"/>
            </w:pPr>
          </w:p>
        </w:tc>
      </w:tr>
      <w:tr w:rsidR="00D30C40" w14:paraId="2E2113FF" w14:textId="77777777" w:rsidTr="007E4B29">
        <w:tc>
          <w:tcPr>
            <w:tcW w:w="8739" w:type="dxa"/>
          </w:tcPr>
          <w:p w14:paraId="08BF4E07" w14:textId="77777777" w:rsidR="00D30C40" w:rsidRDefault="00D30C40" w:rsidP="001D3DFB"/>
        </w:tc>
      </w:tr>
      <w:tr w:rsidR="00B84355" w14:paraId="605E5CC0" w14:textId="77777777" w:rsidTr="007E4B29">
        <w:tc>
          <w:tcPr>
            <w:tcW w:w="8739" w:type="dxa"/>
          </w:tcPr>
          <w:p w14:paraId="4608F2FB" w14:textId="77777777" w:rsidR="00B84355" w:rsidRDefault="00B84355" w:rsidP="001D3DFB"/>
        </w:tc>
      </w:tr>
      <w:tr w:rsidR="00D30C40" w14:paraId="215C94D2" w14:textId="77777777" w:rsidTr="007E4B29">
        <w:tc>
          <w:tcPr>
            <w:tcW w:w="8739" w:type="dxa"/>
          </w:tcPr>
          <w:p w14:paraId="1F191C3A" w14:textId="77777777" w:rsidR="00D30C40" w:rsidRDefault="00D30C40" w:rsidP="001D3DFB"/>
        </w:tc>
      </w:tr>
    </w:tbl>
    <w:p w14:paraId="77C5F528" w14:textId="77777777" w:rsidR="00B84355" w:rsidRDefault="00B84355" w:rsidP="00AD1694"/>
    <w:sectPr w:rsidR="00B84355" w:rsidSect="00E86CD6">
      <w:pgSz w:w="11906" w:h="16838" w:code="9"/>
      <w:pgMar w:top="1134" w:right="1134" w:bottom="1134" w:left="1134" w:header="567" w:footer="624" w:gutter="0"/>
      <w:cols w:space="425"/>
      <w:docGrid w:type="linesAndChars" w:linePitch="30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7262E" w14:textId="77777777" w:rsidR="00E73925" w:rsidRDefault="00E73925" w:rsidP="00B708FE">
      <w:r>
        <w:separator/>
      </w:r>
    </w:p>
  </w:endnote>
  <w:endnote w:type="continuationSeparator" w:id="0">
    <w:p w14:paraId="40C83FB9" w14:textId="77777777" w:rsidR="00E73925" w:rsidRDefault="00E73925" w:rsidP="00B7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0DFF" w14:textId="77777777" w:rsidR="00E73925" w:rsidRDefault="00E73925" w:rsidP="00B708FE">
      <w:r>
        <w:separator/>
      </w:r>
    </w:p>
  </w:footnote>
  <w:footnote w:type="continuationSeparator" w:id="0">
    <w:p w14:paraId="6DB0C4EC" w14:textId="77777777" w:rsidR="00E73925" w:rsidRDefault="00E73925" w:rsidP="00B70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31C7"/>
    <w:multiLevelType w:val="hybridMultilevel"/>
    <w:tmpl w:val="64FEF3F6"/>
    <w:lvl w:ilvl="0" w:tplc="A34ABE76">
      <w:numFmt w:val="bullet"/>
      <w:lvlText w:val="□"/>
      <w:lvlJc w:val="left"/>
      <w:pPr>
        <w:ind w:left="7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" w15:restartNumberingAfterBreak="0">
    <w:nsid w:val="11E23AB2"/>
    <w:multiLevelType w:val="hybridMultilevel"/>
    <w:tmpl w:val="4CB061DC"/>
    <w:lvl w:ilvl="0" w:tplc="046AC97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4E05E6"/>
    <w:multiLevelType w:val="hybridMultilevel"/>
    <w:tmpl w:val="A13628A2"/>
    <w:lvl w:ilvl="0" w:tplc="533A6E3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950CAA"/>
    <w:multiLevelType w:val="hybridMultilevel"/>
    <w:tmpl w:val="26805E8A"/>
    <w:lvl w:ilvl="0" w:tplc="4DECD2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A53044"/>
    <w:multiLevelType w:val="hybridMultilevel"/>
    <w:tmpl w:val="7792A384"/>
    <w:lvl w:ilvl="0" w:tplc="5AD64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AD0EE3"/>
    <w:multiLevelType w:val="hybridMultilevel"/>
    <w:tmpl w:val="9BFECDFC"/>
    <w:lvl w:ilvl="0" w:tplc="E6501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5256627">
    <w:abstractNumId w:val="0"/>
  </w:num>
  <w:num w:numId="2" w16cid:durableId="1408845830">
    <w:abstractNumId w:val="1"/>
  </w:num>
  <w:num w:numId="3" w16cid:durableId="498153154">
    <w:abstractNumId w:val="2"/>
  </w:num>
  <w:num w:numId="4" w16cid:durableId="1035888162">
    <w:abstractNumId w:val="3"/>
  </w:num>
  <w:num w:numId="5" w16cid:durableId="1838572268">
    <w:abstractNumId w:val="4"/>
  </w:num>
  <w:num w:numId="6" w16cid:durableId="146626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dirty"/>
  <w:defaultTabStop w:val="840"/>
  <w:drawingGridHorizontalSpacing w:val="193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201"/>
    <w:rsid w:val="00023058"/>
    <w:rsid w:val="00090201"/>
    <w:rsid w:val="000E41A1"/>
    <w:rsid w:val="000F0C42"/>
    <w:rsid w:val="000F7B21"/>
    <w:rsid w:val="001A132B"/>
    <w:rsid w:val="001A4143"/>
    <w:rsid w:val="001D3DFB"/>
    <w:rsid w:val="00280B65"/>
    <w:rsid w:val="002F6C84"/>
    <w:rsid w:val="00327244"/>
    <w:rsid w:val="003375CD"/>
    <w:rsid w:val="00350D86"/>
    <w:rsid w:val="003544D6"/>
    <w:rsid w:val="00516B1E"/>
    <w:rsid w:val="00524435"/>
    <w:rsid w:val="00593358"/>
    <w:rsid w:val="00664256"/>
    <w:rsid w:val="00685983"/>
    <w:rsid w:val="00700307"/>
    <w:rsid w:val="00725431"/>
    <w:rsid w:val="00737F9D"/>
    <w:rsid w:val="00795A91"/>
    <w:rsid w:val="007A3BCE"/>
    <w:rsid w:val="007B1065"/>
    <w:rsid w:val="007E4B29"/>
    <w:rsid w:val="008706D8"/>
    <w:rsid w:val="00893B7D"/>
    <w:rsid w:val="009B1FAF"/>
    <w:rsid w:val="009C3BE2"/>
    <w:rsid w:val="009F13F2"/>
    <w:rsid w:val="00AD1694"/>
    <w:rsid w:val="00B136FC"/>
    <w:rsid w:val="00B3406A"/>
    <w:rsid w:val="00B4139A"/>
    <w:rsid w:val="00B53B79"/>
    <w:rsid w:val="00B708FE"/>
    <w:rsid w:val="00B84355"/>
    <w:rsid w:val="00BE263E"/>
    <w:rsid w:val="00BF6027"/>
    <w:rsid w:val="00C07601"/>
    <w:rsid w:val="00C242E2"/>
    <w:rsid w:val="00C65F27"/>
    <w:rsid w:val="00CA0A76"/>
    <w:rsid w:val="00CB6B63"/>
    <w:rsid w:val="00CD6025"/>
    <w:rsid w:val="00D06C3B"/>
    <w:rsid w:val="00D30C40"/>
    <w:rsid w:val="00D33241"/>
    <w:rsid w:val="00D43C8D"/>
    <w:rsid w:val="00D600A0"/>
    <w:rsid w:val="00D92430"/>
    <w:rsid w:val="00D96320"/>
    <w:rsid w:val="00DF06A1"/>
    <w:rsid w:val="00E075AD"/>
    <w:rsid w:val="00E321BF"/>
    <w:rsid w:val="00E43BBA"/>
    <w:rsid w:val="00E73925"/>
    <w:rsid w:val="00E84F7A"/>
    <w:rsid w:val="00E86297"/>
    <w:rsid w:val="00E86CD6"/>
    <w:rsid w:val="00ED7049"/>
    <w:rsid w:val="00F6568C"/>
    <w:rsid w:val="00FD0EC7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E3267"/>
  <w15:docId w15:val="{5FD00B92-F9D9-49BA-AFE0-BD088754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8FE"/>
  </w:style>
  <w:style w:type="paragraph" w:styleId="a5">
    <w:name w:val="footer"/>
    <w:basedOn w:val="a"/>
    <w:link w:val="a6"/>
    <w:uiPriority w:val="99"/>
    <w:unhideWhenUsed/>
    <w:rsid w:val="00B70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8FE"/>
  </w:style>
  <w:style w:type="paragraph" w:styleId="a7">
    <w:name w:val="List Paragraph"/>
    <w:basedOn w:val="a"/>
    <w:uiPriority w:val="34"/>
    <w:qFormat/>
    <w:rsid w:val="00FF2868"/>
    <w:pPr>
      <w:ind w:leftChars="400" w:left="840"/>
    </w:pPr>
  </w:style>
  <w:style w:type="table" w:styleId="a8">
    <w:name w:val="Table Grid"/>
    <w:basedOn w:val="a1"/>
    <w:uiPriority w:val="59"/>
    <w:rsid w:val="00C076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とよた　なおゆき</dc:creator>
  <cp:lastModifiedBy>XIS18</cp:lastModifiedBy>
  <cp:revision>4</cp:revision>
  <dcterms:created xsi:type="dcterms:W3CDTF">2024-12-12T04:48:00Z</dcterms:created>
  <dcterms:modified xsi:type="dcterms:W3CDTF">2025-10-22T02:54:00Z</dcterms:modified>
</cp:coreProperties>
</file>